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925" w:rsidRDefault="00B73891">
      <w:pPr>
        <w:pStyle w:val="1"/>
        <w:jc w:val="center"/>
      </w:pPr>
      <w:r>
        <w:t>Обобщение знаний на уроке математики</w:t>
      </w:r>
    </w:p>
    <w:p w:rsidR="00B90925" w:rsidRDefault="00B73891">
      <w:pPr>
        <w:jc w:val="center"/>
      </w:pPr>
      <w:r>
        <w:t>(11 класс)</w:t>
      </w:r>
    </w:p>
    <w:p w:rsidR="00B90925" w:rsidRDefault="00B73891">
      <w:r w:rsidRPr="00A34816">
        <w:rPr>
          <w:b/>
        </w:rPr>
        <w:t>Тема урока</w:t>
      </w:r>
      <w:r>
        <w:t xml:space="preserve">: </w:t>
      </w:r>
      <w:r w:rsidRPr="00A34816">
        <w:rPr>
          <w:b/>
          <w:i/>
        </w:rPr>
        <w:t>«Производная. Геометрический смысл производной».</w:t>
      </w:r>
    </w:p>
    <w:p w:rsidR="00B90925" w:rsidRPr="00A34816" w:rsidRDefault="00B73891">
      <w:pPr>
        <w:rPr>
          <w:b/>
        </w:rPr>
      </w:pPr>
      <w:r w:rsidRPr="00A34816">
        <w:rPr>
          <w:b/>
        </w:rPr>
        <w:t>Цели урока:</w:t>
      </w:r>
    </w:p>
    <w:p w:rsidR="00B90925" w:rsidRDefault="00B73891">
      <w:pPr>
        <w:pStyle w:val="a3"/>
        <w:numPr>
          <w:ilvl w:val="0"/>
          <w:numId w:val="1"/>
        </w:numPr>
      </w:pPr>
      <w:r>
        <w:t>Обобщить знания учащихся по теме «Производная».</w:t>
      </w:r>
    </w:p>
    <w:p w:rsidR="00B90925" w:rsidRDefault="00B73891">
      <w:pPr>
        <w:pStyle w:val="a3"/>
        <w:numPr>
          <w:ilvl w:val="0"/>
          <w:numId w:val="1"/>
        </w:numPr>
      </w:pPr>
      <w:r>
        <w:t>Укрепить умения и навыки нахождения производной функции, а так же значения производной в заданной точке.</w:t>
      </w:r>
    </w:p>
    <w:p w:rsidR="00B90925" w:rsidRDefault="00B73891">
      <w:pPr>
        <w:pStyle w:val="a3"/>
        <w:numPr>
          <w:ilvl w:val="0"/>
          <w:numId w:val="1"/>
        </w:numPr>
      </w:pPr>
      <w:r>
        <w:t>Укрепить умения и навыки самостоятельной работы.</w:t>
      </w:r>
    </w:p>
    <w:p w:rsidR="00B90925" w:rsidRDefault="00B73891">
      <w:pPr>
        <w:pStyle w:val="a3"/>
        <w:numPr>
          <w:ilvl w:val="0"/>
          <w:numId w:val="1"/>
        </w:numPr>
      </w:pPr>
      <w:r>
        <w:t>Углубить интерес к изучению данной темы через историческую справку об ученых, работавших в области обозначенной темы.</w:t>
      </w:r>
    </w:p>
    <w:p w:rsidR="00B90925" w:rsidRPr="00A34816" w:rsidRDefault="00B73891">
      <w:pPr>
        <w:rPr>
          <w:b/>
        </w:rPr>
      </w:pPr>
      <w:r w:rsidRPr="00A34816">
        <w:rPr>
          <w:b/>
        </w:rPr>
        <w:t>Наглядный материал:</w:t>
      </w:r>
    </w:p>
    <w:p w:rsidR="00B90925" w:rsidRDefault="00B73891">
      <w:pPr>
        <w:pStyle w:val="a3"/>
        <w:numPr>
          <w:ilvl w:val="0"/>
          <w:numId w:val="2"/>
        </w:numPr>
      </w:pPr>
      <w:r>
        <w:t>Компьютер, мультимедийный проектор, презентация</w:t>
      </w:r>
      <w:proofErr w:type="gramStart"/>
      <w:r>
        <w:t xml:space="preserve"> .</w:t>
      </w:r>
      <w:proofErr w:type="gramEnd"/>
    </w:p>
    <w:p w:rsidR="00B90925" w:rsidRDefault="00B73891">
      <w:pPr>
        <w:pStyle w:val="a3"/>
        <w:numPr>
          <w:ilvl w:val="0"/>
          <w:numId w:val="2"/>
        </w:numPr>
      </w:pPr>
      <w:r>
        <w:t>Карточки для самостоятельной работы.</w:t>
      </w:r>
    </w:p>
    <w:p w:rsidR="00B90925" w:rsidRDefault="00B73891">
      <w:pPr>
        <w:pStyle w:val="a3"/>
        <w:numPr>
          <w:ilvl w:val="0"/>
          <w:numId w:val="2"/>
        </w:numPr>
      </w:pPr>
      <w:r>
        <w:t>Таблица производных.</w:t>
      </w:r>
    </w:p>
    <w:p w:rsidR="00857D1E" w:rsidRPr="00857D1E" w:rsidRDefault="00452495" w:rsidP="00122DDA">
      <w:pPr>
        <w:pStyle w:val="a3"/>
        <w:numPr>
          <w:ilvl w:val="0"/>
          <w:numId w:val="2"/>
        </w:numPr>
      </w:pPr>
      <w:r>
        <w:t>Задания</w:t>
      </w:r>
      <w:r w:rsidR="006B0EF8">
        <w:t xml:space="preserve"> на доске</w:t>
      </w:r>
      <w:proofErr w:type="gramStart"/>
      <w:r>
        <w:t xml:space="preserve"> </w:t>
      </w:r>
      <w:r w:rsidR="00857D1E">
        <w:rPr>
          <w:lang w:val="en-US"/>
        </w:rPr>
        <w:t>:</w:t>
      </w:r>
      <w:proofErr w:type="gramEnd"/>
    </w:p>
    <w:p w:rsidR="00122DDA" w:rsidRPr="006B0EF8" w:rsidRDefault="006B0EF8" w:rsidP="00857D1E">
      <w:r>
        <w:t>1)</w:t>
      </w:r>
      <w:r w:rsidR="00122DDA">
        <w:t xml:space="preserve"> Найдите производную функции </w:t>
      </w:r>
      <m:oMath>
        <m: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cos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3</m:t>
        </m:r>
        <m:r>
          <w:rPr>
            <w:rFonts w:ascii="Cambria Math" w:hAnsi="Cambria Math"/>
            <w:lang w:val="en-US"/>
          </w:rPr>
          <m:t>x</m:t>
        </m:r>
      </m:oMath>
      <w:r w:rsidR="00122DDA" w:rsidRPr="00857D1E">
        <w:rPr>
          <w:rFonts w:eastAsia="Times New Roman"/>
        </w:rPr>
        <w:t>,    где х</w:t>
      </w:r>
      <w:r w:rsidR="00122DDA" w:rsidRPr="00857D1E">
        <w:rPr>
          <w:rFonts w:ascii="Cambria Math" w:eastAsia="Times New Roman" w:hAnsi="Cambria Math"/>
        </w:rPr>
        <w:t>›</w:t>
      </w:r>
      <w:r w:rsidR="00122DDA" w:rsidRPr="00857D1E">
        <w:rPr>
          <w:rFonts w:eastAsia="Times New Roman"/>
        </w:rPr>
        <w:t>0.</w:t>
      </w:r>
    </w:p>
    <w:p w:rsidR="00122DDA" w:rsidRDefault="006B0EF8" w:rsidP="00122DDA">
      <w:pPr>
        <w:rPr>
          <w:rFonts w:eastAsia="Times New Roman"/>
        </w:rPr>
      </w:pPr>
      <w:r>
        <w:t>2)</w:t>
      </w:r>
      <w:r w:rsidR="00122DDA">
        <w:t xml:space="preserve"> Напишите уравнение касательной к графику функции </w:t>
      </w:r>
      <m:oMath>
        <m: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</m:oMath>
      <w:r w:rsidR="00122DDA">
        <w:rPr>
          <w:rFonts w:eastAsia="Times New Roman"/>
        </w:rPr>
        <w:t xml:space="preserve">, параллельной прямой </w:t>
      </w:r>
      <m:oMath>
        <m:r>
          <w:rPr>
            <w:rFonts w:ascii="Cambria Math" w:hAnsi="Cambria Math"/>
          </w:rPr>
          <m:t>y=4x+2018</m:t>
        </m:r>
      </m:oMath>
      <w:r w:rsidR="00122DDA">
        <w:rPr>
          <w:rFonts w:eastAsia="Times New Roman"/>
        </w:rPr>
        <w:t>.</w:t>
      </w:r>
    </w:p>
    <w:p w:rsidR="006B0EF8" w:rsidRDefault="006B0EF8" w:rsidP="006B0EF8">
      <w:r>
        <w:t xml:space="preserve">3) Найдите значения х, при которых производная функции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-1</m:t>
            </m:r>
          </m:den>
        </m:f>
      </m:oMath>
      <w:r>
        <w:t>будет</w:t>
      </w:r>
      <w:r w:rsidRPr="002B20DC">
        <w:t xml:space="preserve"> </w:t>
      </w:r>
      <w:r>
        <w:t>принимать только неотрицательные значения.</w:t>
      </w:r>
    </w:p>
    <w:p w:rsidR="00452495" w:rsidRDefault="00452495" w:rsidP="00452495"/>
    <w:p w:rsidR="00B90925" w:rsidRPr="00A34816" w:rsidRDefault="00B73891">
      <w:pPr>
        <w:jc w:val="center"/>
        <w:rPr>
          <w:b/>
        </w:rPr>
      </w:pPr>
      <w:r w:rsidRPr="00A34816">
        <w:rPr>
          <w:b/>
        </w:rPr>
        <w:t>Ход урока</w:t>
      </w:r>
    </w:p>
    <w:p w:rsidR="00B90925" w:rsidRDefault="007C4C8A">
      <w:pPr>
        <w:pStyle w:val="a3"/>
        <w:numPr>
          <w:ilvl w:val="0"/>
          <w:numId w:val="3"/>
        </w:numPr>
      </w:pPr>
      <w:r>
        <w:rPr>
          <w:b/>
        </w:rPr>
        <w:t>Приветствие</w:t>
      </w:r>
      <w:r w:rsidR="00B73891" w:rsidRPr="00A34816">
        <w:rPr>
          <w:b/>
        </w:rPr>
        <w:t>.  План урока</w:t>
      </w:r>
      <w:r w:rsidR="00BE4F65">
        <w:rPr>
          <w:b/>
        </w:rPr>
        <w:t xml:space="preserve"> </w:t>
      </w:r>
      <w:r w:rsidR="00B73891" w:rsidRPr="00A34816">
        <w:rPr>
          <w:b/>
        </w:rPr>
        <w:t>.</w:t>
      </w:r>
      <w:r w:rsidR="00B73891">
        <w:t xml:space="preserve"> (1 мин.)</w:t>
      </w:r>
    </w:p>
    <w:p w:rsidR="00B90925" w:rsidRDefault="00BE4F65">
      <w:r>
        <w:t xml:space="preserve">Сообщение темы, целей и задач урока. На доске записаны три </w:t>
      </w:r>
      <w:r w:rsidR="00B73891">
        <w:t xml:space="preserve"> задания </w:t>
      </w:r>
      <w:r>
        <w:t>повышенного уровня, которые необходимо решить в течение урока;</w:t>
      </w:r>
      <w:r w:rsidR="00857D1E">
        <w:t xml:space="preserve"> вызываю</w:t>
      </w:r>
      <w:r w:rsidR="00B73891">
        <w:t>тся к д</w:t>
      </w:r>
      <w:r w:rsidR="00A24242">
        <w:t>оске ученик</w:t>
      </w:r>
      <w:r w:rsidR="00857D1E">
        <w:t>и</w:t>
      </w:r>
      <w:r w:rsidR="00A24242">
        <w:t xml:space="preserve"> для выполнения</w:t>
      </w:r>
      <w:r w:rsidR="002B20DC">
        <w:t xml:space="preserve"> домашнего задания</w:t>
      </w:r>
      <w:r w:rsidR="00A24242">
        <w:t xml:space="preserve">  № </w:t>
      </w:r>
      <w:r w:rsidR="00857D1E">
        <w:t>8</w:t>
      </w:r>
      <w:r w:rsidR="00857D1E" w:rsidRPr="00857D1E">
        <w:t>59 (6)</w:t>
      </w:r>
      <w:r w:rsidR="00857D1E">
        <w:t>, 860 (8)</w:t>
      </w:r>
      <w:r w:rsidR="00B73891">
        <w:t>.</w:t>
      </w:r>
    </w:p>
    <w:p w:rsidR="00B90925" w:rsidRDefault="00B73891">
      <w:pPr>
        <w:pStyle w:val="a3"/>
        <w:numPr>
          <w:ilvl w:val="0"/>
          <w:numId w:val="3"/>
        </w:numPr>
      </w:pPr>
      <w:r w:rsidRPr="00A34816">
        <w:rPr>
          <w:b/>
        </w:rPr>
        <w:t>Разминка.</w:t>
      </w:r>
      <w:r>
        <w:t xml:space="preserve"> (6 мин)</w:t>
      </w:r>
    </w:p>
    <w:p w:rsidR="00B90925" w:rsidRDefault="00B73891">
      <w:r>
        <w:t xml:space="preserve"> Найдите производные следующих функций</w:t>
      </w:r>
    </w:p>
    <w:p w:rsidR="00B90925" w:rsidRDefault="00B73891">
      <w:pPr>
        <w:pStyle w:val="a3"/>
        <w:numPr>
          <w:ilvl w:val="0"/>
          <w:numId w:val="4"/>
        </w:numPr>
      </w:pPr>
      <m:oMath>
        <m:r>
          <w:rPr>
            <w:rFonts w:ascii="Cambria Math" w:hAnsi="Cambria Math"/>
          </w:rPr>
          <m:t>y=17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10</m:t>
            </m:r>
          </m:sup>
        </m:sSup>
        <m:r>
          <w:rPr>
            <w:rFonts w:ascii="Cambria Math" w:hAnsi="Cambria Math"/>
          </w:rPr>
          <m:t>+2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-7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π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="Times New Roman"/>
          <w:lang w:val="en-US"/>
        </w:rPr>
        <w:t xml:space="preserve">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=170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w:rPr>
            <w:rFonts w:ascii="Cambria Math" w:hAnsi="Cambria Math"/>
          </w:rPr>
          <m:t>+6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-14x</m:t>
        </m:r>
      </m:oMath>
    </w:p>
    <w:p w:rsidR="00B90925" w:rsidRDefault="00B73891">
      <w:pPr>
        <w:pStyle w:val="a3"/>
        <w:numPr>
          <w:ilvl w:val="0"/>
          <w:numId w:val="4"/>
        </w:numPr>
      </w:pPr>
      <m:oMath>
        <m:r>
          <w:rPr>
            <w:rFonts w:ascii="Cambria Math" w:hAnsi="Cambria Math"/>
          </w:rPr>
          <m:t xml:space="preserve">y=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9</m:t>
                </m:r>
              </m:sup>
            </m:sSup>
          </m:den>
        </m:f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rPr>
          <w:rFonts w:eastAsia="Times New Roman"/>
          <w:lang w:val="en-US"/>
        </w:rPr>
        <w:t xml:space="preserve">                                 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27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10</m:t>
                </m:r>
              </m:sup>
            </m:sSup>
          </m:den>
        </m:f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10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</m:oMath>
    </w:p>
    <w:p w:rsidR="00B90925" w:rsidRDefault="00B73891">
      <w:pPr>
        <w:pStyle w:val="a3"/>
        <w:numPr>
          <w:ilvl w:val="0"/>
          <w:numId w:val="4"/>
        </w:numPr>
      </w:pPr>
      <m:oMath>
        <m:r>
          <w:rPr>
            <w:rFonts w:ascii="Cambria Math" w:hAnsi="Cambria Math"/>
          </w:rPr>
          <w:lastRenderedPageBreak/>
          <m:t>y=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cr m:val="script"/>
              </m:rP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15-7x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</m:t>
            </m:r>
          </m:e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sup>
        </m:sSup>
      </m:oMath>
      <w:r w:rsidRPr="00B73891">
        <w:rPr>
          <w:rFonts w:eastAsia="Times New Roman"/>
        </w:rPr>
        <w:t xml:space="preserve">                         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=-7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cr m:val="script"/>
              </m:rP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15-7x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3</m:t>
            </m:r>
          </m:e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sup>
        </m:sSup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</m:e>
        </m:func>
      </m:oMath>
    </w:p>
    <w:p w:rsidR="00B90925" w:rsidRDefault="00B73891">
      <w:pPr>
        <w:pStyle w:val="a3"/>
        <w:numPr>
          <w:ilvl w:val="0"/>
          <w:numId w:val="4"/>
        </w:numPr>
      </w:pPr>
      <m:oMath>
        <m:r>
          <w:rPr>
            <w:rFonts w:ascii="Cambria Math" w:hAnsi="Cambria Math"/>
          </w:rPr>
          <m:t>y=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5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e>
        </m:rad>
      </m:oMath>
      <w:r>
        <w:rPr>
          <w:rFonts w:eastAsia="Times New Roman"/>
          <w:lang w:val="en-US"/>
        </w:rPr>
        <w:t xml:space="preserve">                            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10x-3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5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e>
            </m:rad>
          </m:den>
        </m:f>
      </m:oMath>
    </w:p>
    <w:p w:rsidR="00B90925" w:rsidRDefault="00B73891">
      <w:pPr>
        <w:pStyle w:val="a3"/>
        <w:numPr>
          <w:ilvl w:val="0"/>
          <w:numId w:val="4"/>
        </w:numPr>
      </w:pPr>
      <m:oMath>
        <m:r>
          <w:rPr>
            <w:rFonts w:ascii="Cambria Math" w:hAnsi="Cambria Math"/>
          </w:rPr>
          <m:t xml:space="preserve">y= 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(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2-3x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  <m:r>
              <w:rPr>
                <w:rFonts w:ascii="Cambria Math" w:hAnsi="Cambria Math"/>
              </w:rPr>
              <m:t>)</m:t>
            </m:r>
          </m:e>
        </m:func>
      </m:oMath>
      <w:r w:rsidRPr="00B73891">
        <w:rPr>
          <w:rFonts w:eastAsia="Times New Roman"/>
        </w:rPr>
        <w:t xml:space="preserve">                                            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hAnsi="Cambria Math"/>
              </w:rPr>
              <m:t>(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2-3x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  <m:r>
              <w:rPr>
                <w:rFonts w:ascii="Cambria Math" w:hAnsi="Cambria Math"/>
              </w:rPr>
              <m:t>)</m:t>
            </m:r>
          </m:e>
        </m:func>
      </m:oMath>
    </w:p>
    <w:p w:rsidR="00B90925" w:rsidRDefault="00B90925">
      <w:pPr>
        <w:pStyle w:val="a3"/>
        <w:ind w:left="765"/>
      </w:pPr>
    </w:p>
    <w:p w:rsidR="00B90925" w:rsidRDefault="00B73891">
      <w:pPr>
        <w:pStyle w:val="a3"/>
        <w:numPr>
          <w:ilvl w:val="0"/>
          <w:numId w:val="3"/>
        </w:numPr>
      </w:pPr>
      <w:r w:rsidRPr="00A34816">
        <w:rPr>
          <w:b/>
        </w:rPr>
        <w:t>Проверка задания 1</w:t>
      </w:r>
      <w:r>
        <w:t xml:space="preserve"> </w:t>
      </w:r>
      <w:proofErr w:type="gramStart"/>
      <w:r>
        <w:t xml:space="preserve">( </w:t>
      </w:r>
      <w:proofErr w:type="gramEnd"/>
      <w:r>
        <w:t>слайд 3)</w:t>
      </w:r>
    </w:p>
    <w:p w:rsidR="00B90925" w:rsidRDefault="00B73891">
      <w:r>
        <w:t>Найдите производную функции</w:t>
      </w:r>
      <m:oMath>
        <m:r>
          <w:rPr>
            <w:rFonts w:ascii="Cambria Math" w:hAnsi="Cambria Math"/>
          </w:rPr>
          <m:t xml:space="preserve"> y=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cos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3</m:t>
        </m:r>
        <m:r>
          <w:rPr>
            <w:rFonts w:ascii="Cambria Math" w:hAnsi="Cambria Math"/>
            <w:lang w:val="en-US"/>
          </w:rPr>
          <m:t>x</m:t>
        </m:r>
      </m:oMath>
      <w:r>
        <w:rPr>
          <w:rFonts w:eastAsia="Times New Roman"/>
        </w:rPr>
        <w:t>,</w:t>
      </w:r>
      <w:r w:rsidR="0042079B">
        <w:rPr>
          <w:rFonts w:eastAsia="Times New Roman"/>
        </w:rPr>
        <w:t xml:space="preserve">   </w:t>
      </w:r>
      <w:r>
        <w:rPr>
          <w:rFonts w:eastAsia="Times New Roman"/>
        </w:rPr>
        <w:t xml:space="preserve"> где х</w:t>
      </w:r>
      <w:r>
        <w:rPr>
          <w:rFonts w:ascii="Cambria Math" w:eastAsia="Times New Roman" w:hAnsi="Cambria Math"/>
        </w:rPr>
        <w:t>›</w:t>
      </w:r>
      <w:r>
        <w:rPr>
          <w:rFonts w:eastAsia="Times New Roman"/>
        </w:rPr>
        <w:t>0.</w:t>
      </w:r>
    </w:p>
    <w:p w:rsidR="00B90925" w:rsidRDefault="00B73891">
      <w:r>
        <w:rPr>
          <w:rFonts w:eastAsia="Times New Roman"/>
        </w:rPr>
        <w:t>Решение</w:t>
      </w:r>
      <m:oMath>
        <m:r>
          <w:rPr>
            <w:rFonts w:ascii="Cambria Math" w:hAnsi="Cambria Math"/>
          </w:rPr>
          <m:t xml:space="preserve"> y=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cos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3</m:t>
        </m:r>
        <m:r>
          <w:rPr>
            <w:rFonts w:ascii="Cambria Math" w:hAnsi="Cambria Math"/>
            <w:lang w:val="en-US"/>
          </w:rPr>
          <m:t>x</m:t>
        </m:r>
      </m:oMath>
      <w:r>
        <w:rPr>
          <w:rFonts w:eastAsia="Times New Roman"/>
        </w:rPr>
        <w:t>:,</w:t>
      </w:r>
      <w:r w:rsidR="0042079B">
        <w:rPr>
          <w:rFonts w:eastAsia="Times New Roman"/>
        </w:rPr>
        <w:t xml:space="preserve">   </w:t>
      </w:r>
      <w:r>
        <w:rPr>
          <w:rFonts w:eastAsia="Times New Roman"/>
        </w:rPr>
        <w:t xml:space="preserve"> где х</w:t>
      </w:r>
      <w:r>
        <w:rPr>
          <w:rFonts w:ascii="Cambria Math" w:eastAsia="Times New Roman" w:hAnsi="Cambria Math"/>
        </w:rPr>
        <w:t>›</w:t>
      </w:r>
      <w:r>
        <w:rPr>
          <w:rFonts w:eastAsia="Times New Roman"/>
        </w:rPr>
        <w:t>0.</w:t>
      </w:r>
      <w:r w:rsidR="0042079B">
        <w:rPr>
          <w:rFonts w:eastAsia="Times New Roman"/>
        </w:rPr>
        <w:t xml:space="preserve">      </w:t>
      </w:r>
      <w:r>
        <w:rPr>
          <w:rFonts w:eastAsia="Times New Roman"/>
        </w:rPr>
        <w:t xml:space="preserve"> Найдем </w:t>
      </w:r>
      <m:oMath>
        <m:r>
          <w:rPr>
            <w:rFonts w:ascii="Cambria Math" w:hAnsi="Cambria Math"/>
          </w:rPr>
          <m:t>y'</m:t>
        </m:r>
      </m:oMath>
      <w:r w:rsidR="00A24242">
        <w:rPr>
          <w:rFonts w:eastAsia="Times New Roman"/>
        </w:rPr>
        <w:t>.</w:t>
      </w:r>
    </w:p>
    <w:p w:rsidR="0042079B" w:rsidRDefault="00F40D96">
      <w:pPr>
        <w:rPr>
          <w:rFonts w:eastAsia="Times New Roman"/>
        </w:rPr>
      </w:pP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</m:e>
            </m:d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=2</m:t>
        </m:r>
        <m:r>
          <w:rPr>
            <w:rFonts w:ascii="Cambria Math" w:hAnsi="Cambria Math"/>
            <w:lang w:val="en-US"/>
          </w:rPr>
          <m:t>cos</m:t>
        </m:r>
        <m:r>
          <w:rPr>
            <w:rFonts w:ascii="Cambria Math" w:hAnsi="Cambria Math"/>
          </w:rPr>
          <m:t>3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*sin3x*3</m:t>
        </m:r>
      </m:oMath>
      <w:r w:rsidR="00B73891">
        <w:rPr>
          <w:rFonts w:eastAsia="Times New Roman"/>
        </w:rPr>
        <w:t xml:space="preserve">                          </w:t>
      </w:r>
    </w:p>
    <w:p w:rsidR="00B90925" w:rsidRPr="0042079B" w:rsidRDefault="00B73891">
      <w:pPr>
        <w:rPr>
          <w:rFonts w:eastAsia="Times New Roman"/>
        </w:rPr>
      </w:pPr>
      <w:r>
        <w:rPr>
          <w:rFonts w:eastAsia="Times New Roman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3*</m:t>
        </m:r>
        <m:r>
          <w:rPr>
            <w:rFonts w:ascii="Cambria Math" w:hAnsi="Cambria Math"/>
          </w:rPr>
          <m:t>2</m:t>
        </m:r>
        <m:r>
          <w:rPr>
            <w:rFonts w:ascii="Cambria Math" w:hAnsi="Cambria Math"/>
            <w:lang w:val="en-US"/>
          </w:rPr>
          <m:t>cos</m:t>
        </m:r>
        <m:r>
          <w:rPr>
            <w:rFonts w:ascii="Cambria Math" w:hAnsi="Cambria Math"/>
          </w:rPr>
          <m:t>3</m:t>
        </m:r>
        <m:r>
          <w:rPr>
            <w:rFonts w:ascii="Cambria Math" w:hAnsi="Cambria Math"/>
            <w:lang w:val="en-US"/>
          </w:rPr>
          <m:t>x</m:t>
        </m:r>
        <m:r>
          <w:rPr>
            <w:rFonts w:ascii="Cambria Math" w:hAnsi="Cambria Math"/>
          </w:rPr>
          <m:t>*sin3x=3*sin6x=3sin6x</m:t>
        </m:r>
      </m:oMath>
      <w:r>
        <w:rPr>
          <w:rFonts w:eastAsia="Times New Roman"/>
        </w:rPr>
        <w:t xml:space="preserve">          </w:t>
      </w:r>
    </w:p>
    <w:p w:rsidR="00B90925" w:rsidRDefault="00B73891">
      <w:pPr>
        <w:pStyle w:val="a3"/>
        <w:numPr>
          <w:ilvl w:val="0"/>
          <w:numId w:val="3"/>
        </w:numPr>
      </w:pPr>
      <w:r w:rsidRPr="002B20DC">
        <w:rPr>
          <w:b/>
          <w:i/>
        </w:rPr>
        <w:t>Работа по графикам</w:t>
      </w:r>
      <w:r>
        <w:t xml:space="preserve"> (2 мин).</w:t>
      </w:r>
    </w:p>
    <w:p w:rsidR="00B90925" w:rsidRDefault="00B73891">
      <w:pPr>
        <w:pStyle w:val="a3"/>
        <w:numPr>
          <w:ilvl w:val="0"/>
          <w:numId w:val="5"/>
        </w:numPr>
      </w:pPr>
      <w:r>
        <w:t xml:space="preserve">Даны графики функций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и  </w:t>
      </w:r>
      <w:r>
        <w:rPr>
          <w:lang w:val="en-US"/>
        </w:rPr>
        <w:t>g</w:t>
      </w:r>
      <w:r>
        <w:t>(</w:t>
      </w:r>
      <w:r>
        <w:rPr>
          <w:lang w:val="en-US"/>
        </w:rPr>
        <w:t>x</w:t>
      </w:r>
      <w:r>
        <w:t>). Что можно сказать о наличии производных у этих функций? Дифференцируемы ли они на всей области определения? Какое условие необходимо, чтобы функция имела производную?</w:t>
      </w:r>
    </w:p>
    <w:p w:rsidR="00C82B5A" w:rsidRDefault="00C82B5A" w:rsidP="00C82B5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0F6FAB1" wp14:editId="5DFC2D0B">
                <wp:simplePos x="0" y="0"/>
                <wp:positionH relativeFrom="column">
                  <wp:posOffset>2887980</wp:posOffset>
                </wp:positionH>
                <wp:positionV relativeFrom="paragraph">
                  <wp:posOffset>127000</wp:posOffset>
                </wp:positionV>
                <wp:extent cx="1428750" cy="2081530"/>
                <wp:effectExtent l="0" t="0" r="19050" b="13970"/>
                <wp:wrapNone/>
                <wp:docPr id="1" name="Дуга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428750" cy="2081530"/>
                        </a:xfrm>
                        <a:custGeom>
                          <a:avLst>
                            <a:gd name="f12" fmla="val 180"/>
                            <a:gd name="f13" fmla="val 271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180"/>
                            <a:gd name="f6" fmla="val w"/>
                            <a:gd name="f7" fmla="val h"/>
                            <a:gd name="f8" fmla="val ss"/>
                            <a:gd name="f9" fmla="val 0"/>
                            <a:gd name="f10" fmla="*/ 5419351 1 1725033"/>
                            <a:gd name="f11" fmla="+- 0 0 1"/>
                            <a:gd name="f12" fmla="val 180"/>
                            <a:gd name="f13" fmla="val 271"/>
                            <a:gd name="f14" fmla="+- 0 0 -270"/>
                            <a:gd name="f15" fmla="+- 0 0 -225"/>
                            <a:gd name="f16" fmla="+- 0 0 -181"/>
                            <a:gd name="f17" fmla="abs f6"/>
                            <a:gd name="f18" fmla="abs f7"/>
                            <a:gd name="f19" fmla="abs f8"/>
                            <a:gd name="f20" fmla="val f9"/>
                            <a:gd name="f21" fmla="+- 0 0 f12"/>
                            <a:gd name="f22" fmla="+- 0 0 f13"/>
                            <a:gd name="f23" fmla="*/ f14 f2 1"/>
                            <a:gd name="f24" fmla="*/ f15 f2 1"/>
                            <a:gd name="f25" fmla="*/ f16 f2 1"/>
                            <a:gd name="f26" fmla="?: f17 f6 1"/>
                            <a:gd name="f27" fmla="?: f18 f7 1"/>
                            <a:gd name="f28" fmla="?: f19 f8 1"/>
                            <a:gd name="f29" fmla="*/ f21 f2 1"/>
                            <a:gd name="f30" fmla="*/ f22 f2 1"/>
                            <a:gd name="f31" fmla="*/ f23 1 f5"/>
                            <a:gd name="f32" fmla="*/ f24 1 f5"/>
                            <a:gd name="f33" fmla="*/ f25 1 f5"/>
                            <a:gd name="f34" fmla="*/ f26 1 21600"/>
                            <a:gd name="f35" fmla="*/ f27 1 21600"/>
                            <a:gd name="f36" fmla="*/ 21600 f26 1"/>
                            <a:gd name="f37" fmla="*/ 21600 f27 1"/>
                            <a:gd name="f38" fmla="*/ f29 1 f5"/>
                            <a:gd name="f39" fmla="*/ f30 1 f5"/>
                            <a:gd name="f40" fmla="+- f31 0 f3"/>
                            <a:gd name="f41" fmla="+- f32 0 f3"/>
                            <a:gd name="f42" fmla="+- f33 0 f3"/>
                            <a:gd name="f43" fmla="min f35 f34"/>
                            <a:gd name="f44" fmla="*/ f36 1 f28"/>
                            <a:gd name="f45" fmla="*/ f37 1 f28"/>
                            <a:gd name="f46" fmla="+- f38 0 f3"/>
                            <a:gd name="f47" fmla="+- f39 0 f3"/>
                            <a:gd name="f48" fmla="val f44"/>
                            <a:gd name="f49" fmla="val f45"/>
                            <a:gd name="f50" fmla="+- 0 0 f46"/>
                            <a:gd name="f51" fmla="+- 0 0 f47"/>
                            <a:gd name="f52" fmla="+- f49 0 f20"/>
                            <a:gd name="f53" fmla="+- f48 0 f20"/>
                            <a:gd name="f54" fmla="val f50"/>
                            <a:gd name="f55" fmla="val f51"/>
                            <a:gd name="f56" fmla="*/ f52 1 2"/>
                            <a:gd name="f57" fmla="*/ f53 1 2"/>
                            <a:gd name="f58" fmla="+- f55 0 f54"/>
                            <a:gd name="f59" fmla="+- f54 f3 0"/>
                            <a:gd name="f60" fmla="+- f55 f3 0"/>
                            <a:gd name="f61" fmla="+- 21600000 0 f54"/>
                            <a:gd name="f62" fmla="+- f3 0 f54"/>
                            <a:gd name="f63" fmla="+- 27000000 0 f54"/>
                            <a:gd name="f64" fmla="+- f2 0 f54"/>
                            <a:gd name="f65" fmla="+- 32400000 0 f54"/>
                            <a:gd name="f66" fmla="+- f4 0 f54"/>
                            <a:gd name="f67" fmla="+- 37800000 0 f54"/>
                            <a:gd name="f68" fmla="+- f20 f56 0"/>
                            <a:gd name="f69" fmla="+- f20 f57 0"/>
                            <a:gd name="f70" fmla="+- f58 21600000 0"/>
                            <a:gd name="f71" fmla="*/ f59 f10 1"/>
                            <a:gd name="f72" fmla="*/ f60 f10 1"/>
                            <a:gd name="f73" fmla="?: f62 f62 f63"/>
                            <a:gd name="f74" fmla="?: f64 f64 f65"/>
                            <a:gd name="f75" fmla="?: f66 f66 f67"/>
                            <a:gd name="f76" fmla="*/ f57 f43 1"/>
                            <a:gd name="f77" fmla="*/ f56 f43 1"/>
                            <a:gd name="f78" fmla="?: f58 f58 f70"/>
                            <a:gd name="f79" fmla="*/ f71 1 f2"/>
                            <a:gd name="f80" fmla="*/ f72 1 f2"/>
                            <a:gd name="f81" fmla="*/ f69 f43 1"/>
                            <a:gd name="f82" fmla="*/ f68 f43 1"/>
                            <a:gd name="f83" fmla="+- 0 0 f79"/>
                            <a:gd name="f84" fmla="+- 0 0 f80"/>
                            <a:gd name="f85" fmla="+- f78 0 f61"/>
                            <a:gd name="f86" fmla="+- f78 0 f73"/>
                            <a:gd name="f87" fmla="+- f78 0 f74"/>
                            <a:gd name="f88" fmla="+- f78 0 f75"/>
                            <a:gd name="f89" fmla="+- 0 0 f83"/>
                            <a:gd name="f90" fmla="+- 0 0 f84"/>
                            <a:gd name="f91" fmla="*/ f89 f2 1"/>
                            <a:gd name="f92" fmla="*/ f90 f2 1"/>
                            <a:gd name="f93" fmla="*/ f91 1 f10"/>
                            <a:gd name="f94" fmla="*/ f92 1 f10"/>
                            <a:gd name="f95" fmla="+- f93 0 f3"/>
                            <a:gd name="f96" fmla="+- f94 0 f3"/>
                            <a:gd name="f97" fmla="sin 1 f95"/>
                            <a:gd name="f98" fmla="cos 1 f95"/>
                            <a:gd name="f99" fmla="sin 1 f96"/>
                            <a:gd name="f100" fmla="cos 1 f96"/>
                            <a:gd name="f101" fmla="+- 0 0 f97"/>
                            <a:gd name="f102" fmla="+- 0 0 f98"/>
                            <a:gd name="f103" fmla="+- 0 0 f99"/>
                            <a:gd name="f104" fmla="+- 0 0 f100"/>
                            <a:gd name="f105" fmla="+- 0 0 f101"/>
                            <a:gd name="f106" fmla="+- 0 0 f102"/>
                            <a:gd name="f107" fmla="+- 0 0 f103"/>
                            <a:gd name="f108" fmla="+- 0 0 f104"/>
                            <a:gd name="f109" fmla="*/ f105 f57 1"/>
                            <a:gd name="f110" fmla="*/ f106 f56 1"/>
                            <a:gd name="f111" fmla="*/ f107 f57 1"/>
                            <a:gd name="f112" fmla="*/ f108 f56 1"/>
                            <a:gd name="f113" fmla="+- 0 0 f110"/>
                            <a:gd name="f114" fmla="+- 0 0 f109"/>
                            <a:gd name="f115" fmla="+- 0 0 f112"/>
                            <a:gd name="f116" fmla="+- 0 0 f111"/>
                            <a:gd name="f117" fmla="+- 0 0 f113"/>
                            <a:gd name="f118" fmla="+- 0 0 f114"/>
                            <a:gd name="f119" fmla="+- 0 0 f115"/>
                            <a:gd name="f120" fmla="+- 0 0 f116"/>
                            <a:gd name="f121" fmla="at2 f117 f118"/>
                            <a:gd name="f122" fmla="at2 f119 f120"/>
                            <a:gd name="f123" fmla="+- f121 f3 0"/>
                            <a:gd name="f124" fmla="+- f122 f3 0"/>
                            <a:gd name="f125" fmla="*/ f123 f10 1"/>
                            <a:gd name="f126" fmla="*/ f124 f10 1"/>
                            <a:gd name="f127" fmla="*/ f125 1 f2"/>
                            <a:gd name="f128" fmla="*/ f126 1 f2"/>
                            <a:gd name="f129" fmla="+- 0 0 f127"/>
                            <a:gd name="f130" fmla="+- 0 0 f128"/>
                            <a:gd name="f131" fmla="val f129"/>
                            <a:gd name="f132" fmla="val f130"/>
                            <a:gd name="f133" fmla="+- 0 0 f131"/>
                            <a:gd name="f134" fmla="+- 0 0 f132"/>
                            <a:gd name="f135" fmla="*/ f133 f2 1"/>
                            <a:gd name="f136" fmla="*/ f134 f2 1"/>
                            <a:gd name="f137" fmla="*/ f135 1 f10"/>
                            <a:gd name="f138" fmla="*/ f136 1 f10"/>
                            <a:gd name="f139" fmla="+- f137 0 f3"/>
                            <a:gd name="f140" fmla="+- f138 0 f3"/>
                            <a:gd name="f141" fmla="cos 1 f139"/>
                            <a:gd name="f142" fmla="sin 1 f139"/>
                            <a:gd name="f143" fmla="cos 1 f140"/>
                            <a:gd name="f144" fmla="sin 1 f140"/>
                            <a:gd name="f145" fmla="+- 0 0 f141"/>
                            <a:gd name="f146" fmla="+- 0 0 f142"/>
                            <a:gd name="f147" fmla="+- 0 0 f143"/>
                            <a:gd name="f148" fmla="+- 0 0 f144"/>
                            <a:gd name="f149" fmla="*/ f11 f145 1"/>
                            <a:gd name="f150" fmla="*/ f11 f146 1"/>
                            <a:gd name="f151" fmla="*/ f11 f147 1"/>
                            <a:gd name="f152" fmla="*/ f11 f148 1"/>
                            <a:gd name="f153" fmla="*/ f149 f57 1"/>
                            <a:gd name="f154" fmla="*/ f150 f56 1"/>
                            <a:gd name="f155" fmla="*/ f151 f57 1"/>
                            <a:gd name="f156" fmla="*/ f152 f56 1"/>
                            <a:gd name="f157" fmla="+- f69 f153 0"/>
                            <a:gd name="f158" fmla="+- f68 f154 0"/>
                            <a:gd name="f159" fmla="+- f69 f155 0"/>
                            <a:gd name="f160" fmla="+- f68 f156 0"/>
                            <a:gd name="f161" fmla="max f157 f159"/>
                            <a:gd name="f162" fmla="max f158 f160"/>
                            <a:gd name="f163" fmla="min f157 f159"/>
                            <a:gd name="f164" fmla="min f158 f160"/>
                            <a:gd name="f165" fmla="*/ f157 f43 1"/>
                            <a:gd name="f166" fmla="*/ f158 f43 1"/>
                            <a:gd name="f167" fmla="*/ f159 f43 1"/>
                            <a:gd name="f168" fmla="*/ f160 f43 1"/>
                            <a:gd name="f169" fmla="?: f85 f48 f161"/>
                            <a:gd name="f170" fmla="?: f86 f49 f162"/>
                            <a:gd name="f171" fmla="?: f87 f20 f163"/>
                            <a:gd name="f172" fmla="?: f88 f20 f164"/>
                            <a:gd name="f173" fmla="*/ f171 f43 1"/>
                            <a:gd name="f174" fmla="*/ f172 f43 1"/>
                            <a:gd name="f175" fmla="*/ f169 f43 1"/>
                            <a:gd name="f176" fmla="*/ f170 f43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0">
                              <a:pos x="f165" y="f166"/>
                            </a:cxn>
                            <a:cxn ang="f41">
                              <a:pos x="f81" y="f82"/>
                            </a:cxn>
                            <a:cxn ang="f42">
                              <a:pos x="f167" y="f168"/>
                            </a:cxn>
                          </a:cxnLst>
                          <a:rect l="f173" t="f174" r="f175" b="f176"/>
                          <a:pathLst>
                            <a:path stroke="0">
                              <a:moveTo>
                                <a:pt x="f165" y="f166"/>
                              </a:moveTo>
                              <a:arcTo wR="f76" hR="f77" stAng="f54" swAng="f78"/>
                              <a:lnTo>
                                <a:pt x="f81" y="f82"/>
                              </a:lnTo>
                              <a:close/>
                            </a:path>
                            <a:path fill="none">
                              <a:moveTo>
                                <a:pt x="f165" y="f166"/>
                              </a:moveTo>
                              <a:arcTo wR="f76" hR="f77" stAng="f54" swAng="f78"/>
                            </a:path>
                          </a:pathLst>
                        </a:cu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Дуга 13" o:spid="_x0000_s1026" style="position:absolute;margin-left:227.4pt;margin-top:10pt;width:112.5pt;height:163.9pt;flip:y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1428750,208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" path="m714375,nswa,,1428750,2081530,714375,,1428699,1053234l714375,1040765,714375,xem714375,nfwa,,1428750,2081530,714375,,1428699,1053234e" filled="f" strokecolor="#4a7ebb" strokeweight=".70561mm">
                <v:path arrowok="t" o:connecttype="custom" o:connectlocs="714375,0;1428750,1040765;714375,2081530;0,1040765;714375,0;714375,1040765;1428699,1053234" o:connectangles="270,0,90,180,180,180,90" textboxrect="714375,0,1428750,1053234"/>
              </v:shape>
            </w:pict>
          </mc:Fallback>
        </mc:AlternateContent>
      </w:r>
    </w:p>
    <w:p w:rsidR="00C82B5A" w:rsidRDefault="00C82B5A" w:rsidP="00C82B5A"/>
    <w:p w:rsidR="00C82B5A" w:rsidRDefault="00C82B5A" w:rsidP="00C82B5A">
      <w:pPr>
        <w:pStyle w:val="a3"/>
      </w:pP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3615693</wp:posOffset>
                </wp:positionH>
                <wp:positionV relativeFrom="paragraph">
                  <wp:posOffset>50163</wp:posOffset>
                </wp:positionV>
                <wp:extent cx="9518" cy="1600200"/>
                <wp:effectExtent l="76200" t="38100" r="66682" b="19050"/>
                <wp:wrapNone/>
                <wp:docPr id="2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18" cy="160020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284.7pt;margin-top:3.95pt;width:.75pt;height:126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281936</wp:posOffset>
                </wp:positionH>
                <wp:positionV relativeFrom="paragraph">
                  <wp:posOffset>50163</wp:posOffset>
                </wp:positionV>
                <wp:extent cx="9529" cy="1457325"/>
                <wp:effectExtent l="76200" t="38100" r="66671" b="28575"/>
                <wp:wrapNone/>
                <wp:docPr id="3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9" cy="1457325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" o:spid="_x0000_s1026" type="#_x0000_t32" style="position:absolute;margin-left:22.2pt;margin-top:3.95pt;width:.75pt;height:114.7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" strokecolor="#4a7ebb" strokeweight=".26467mm">
                <v:stroke endarrow="open"/>
              </v:shape>
            </w:pict>
          </mc:Fallback>
        </mc:AlternateContent>
      </w:r>
      <w:r>
        <w:t xml:space="preserve">     </w:t>
      </w:r>
      <w:r>
        <w:rPr>
          <w:lang w:val="en-US"/>
        </w:rPr>
        <w:t xml:space="preserve">Y                                                                                                        </w:t>
      </w:r>
      <w:proofErr w:type="spellStart"/>
      <w:r>
        <w:rPr>
          <w:lang w:val="en-US"/>
        </w:rPr>
        <w:t>y</w:t>
      </w:r>
      <w:proofErr w:type="spellEnd"/>
      <w:r>
        <w:rPr>
          <w:lang w:val="en-US"/>
        </w:rPr>
        <w:t xml:space="preserve">                g(x)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-108585</wp:posOffset>
                </wp:positionH>
                <wp:positionV relativeFrom="paragraph">
                  <wp:posOffset>137160</wp:posOffset>
                </wp:positionV>
                <wp:extent cx="809628" cy="814072"/>
                <wp:effectExtent l="0" t="0" r="28572" b="24128"/>
                <wp:wrapNone/>
                <wp:docPr id="4" name="Поли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8" cy="814072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807663"/>
                            <a:gd name="f7" fmla="val 814583"/>
                            <a:gd name="f8" fmla="val 136525"/>
                            <a:gd name="f9" fmla="val 457395"/>
                            <a:gd name="f10" fmla="val 273050"/>
                            <a:gd name="f11" fmla="val 100208"/>
                            <a:gd name="f12" fmla="val 400050"/>
                            <a:gd name="f13" fmla="val 14483"/>
                            <a:gd name="f14" fmla="val 527050"/>
                            <a:gd name="f15" fmla="val -71242"/>
                            <a:gd name="f16" fmla="val 696913"/>
                            <a:gd name="f17" fmla="val 249433"/>
                            <a:gd name="f18" fmla="val 762000"/>
                            <a:gd name="f19" fmla="val 300233"/>
                            <a:gd name="f20" fmla="val 827088"/>
                            <a:gd name="f21" fmla="val 351033"/>
                            <a:gd name="f22" fmla="val 808831"/>
                            <a:gd name="f23" fmla="val 335158"/>
                            <a:gd name="f24" fmla="val 790575"/>
                            <a:gd name="f25" fmla="val 319283"/>
                            <a:gd name="f26" fmla="+- 0 0 -90"/>
                            <a:gd name="f27" fmla="*/ f3 1 807663"/>
                            <a:gd name="f28" fmla="*/ f4 1 814583"/>
                            <a:gd name="f29" fmla="val f5"/>
                            <a:gd name="f30" fmla="val f6"/>
                            <a:gd name="f31" fmla="val f7"/>
                            <a:gd name="f32" fmla="*/ f26 f0 1"/>
                            <a:gd name="f33" fmla="+- f31 0 f29"/>
                            <a:gd name="f34" fmla="+- f30 0 f29"/>
                            <a:gd name="f35" fmla="*/ f32 1 f2"/>
                            <a:gd name="f36" fmla="*/ f34 1 807663"/>
                            <a:gd name="f37" fmla="*/ f33 1 814583"/>
                            <a:gd name="f38" fmla="*/ 0 f34 1"/>
                            <a:gd name="f39" fmla="*/ 814583 f33 1"/>
                            <a:gd name="f40" fmla="*/ 400050 f34 1"/>
                            <a:gd name="f41" fmla="*/ 14483 f33 1"/>
                            <a:gd name="f42" fmla="*/ 762000 f34 1"/>
                            <a:gd name="f43" fmla="*/ 300233 f33 1"/>
                            <a:gd name="f44" fmla="*/ 790575 f34 1"/>
                            <a:gd name="f45" fmla="*/ 319283 f33 1"/>
                            <a:gd name="f46" fmla="+- f35 0 f1"/>
                            <a:gd name="f47" fmla="*/ f38 1 807663"/>
                            <a:gd name="f48" fmla="*/ f39 1 814583"/>
                            <a:gd name="f49" fmla="*/ f40 1 807663"/>
                            <a:gd name="f50" fmla="*/ f41 1 814583"/>
                            <a:gd name="f51" fmla="*/ f42 1 807663"/>
                            <a:gd name="f52" fmla="*/ f43 1 814583"/>
                            <a:gd name="f53" fmla="*/ f44 1 807663"/>
                            <a:gd name="f54" fmla="*/ f45 1 814583"/>
                            <a:gd name="f55" fmla="*/ f29 1 f36"/>
                            <a:gd name="f56" fmla="*/ f30 1 f36"/>
                            <a:gd name="f57" fmla="*/ f29 1 f37"/>
                            <a:gd name="f58" fmla="*/ f31 1 f37"/>
                            <a:gd name="f59" fmla="*/ f47 1 f36"/>
                            <a:gd name="f60" fmla="*/ f48 1 f37"/>
                            <a:gd name="f61" fmla="*/ f49 1 f36"/>
                            <a:gd name="f62" fmla="*/ f50 1 f37"/>
                            <a:gd name="f63" fmla="*/ f51 1 f36"/>
                            <a:gd name="f64" fmla="*/ f52 1 f37"/>
                            <a:gd name="f65" fmla="*/ f53 1 f36"/>
                            <a:gd name="f66" fmla="*/ f54 1 f37"/>
                            <a:gd name="f67" fmla="*/ f55 f27 1"/>
                            <a:gd name="f68" fmla="*/ f56 f27 1"/>
                            <a:gd name="f69" fmla="*/ f58 f28 1"/>
                            <a:gd name="f70" fmla="*/ f57 f28 1"/>
                            <a:gd name="f71" fmla="*/ f59 f27 1"/>
                            <a:gd name="f72" fmla="*/ f60 f28 1"/>
                            <a:gd name="f73" fmla="*/ f61 f27 1"/>
                            <a:gd name="f74" fmla="*/ f62 f28 1"/>
                            <a:gd name="f75" fmla="*/ f63 f27 1"/>
                            <a:gd name="f76" fmla="*/ f64 f28 1"/>
                            <a:gd name="f77" fmla="*/ f65 f27 1"/>
                            <a:gd name="f78" fmla="*/ f66 f28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6">
                              <a:pos x="f71" y="f72"/>
                            </a:cxn>
                            <a:cxn ang="f46">
                              <a:pos x="f73" y="f74"/>
                            </a:cxn>
                            <a:cxn ang="f46">
                              <a:pos x="f75" y="f76"/>
                            </a:cxn>
                            <a:cxn ang="f46">
                              <a:pos x="f77" y="f78"/>
                            </a:cxn>
                          </a:cxnLst>
                          <a:rect l="f67" t="f70" r="f68" b="f69"/>
                          <a:pathLst>
                            <a:path w="807663" h="814583">
                              <a:moveTo>
                                <a:pt x="f5" y="f7"/>
                              </a:moveTo>
                              <a:cubicBezTo>
                                <a:pt x="f8" y="f9"/>
                                <a:pt x="f10" y="f11"/>
                                <a:pt x="f12" y="f13"/>
                              </a:cubicBezTo>
                              <a:cubicBezTo>
                                <a:pt x="f14" y="f15"/>
                                <a:pt x="f16" y="f17"/>
                                <a:pt x="f18" y="f19"/>
                              </a:cubicBezTo>
                              <a:cubicBezTo>
                                <a:pt x="f20" y="f21"/>
                                <a:pt x="f22" y="f23"/>
                                <a:pt x="f24" y="f25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5" o:spid="_x0000_s1026" style="position:absolute;margin-left:-8.55pt;margin-top:10.8pt;width:63.75pt;height:64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07663,814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" path="m,814583c136525,457395,273050,100208,400050,14483,527050,-71242,696913,249433,762000,300233v65088,50800,46831,34925,28575,19050e" filled="f" strokecolor="#385d8a" strokeweight=".70561mm">
                <v:path arrowok="t" o:connecttype="custom" o:connectlocs="404814,0;809628,407036;404814,814072;0,407036;0,814072;401023,14474;763854,300045;792498,319083" o:connectangles="270,0,90,180,0,0,0,0" textboxrect="0,0,807663,814583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701043</wp:posOffset>
                </wp:positionH>
                <wp:positionV relativeFrom="paragraph">
                  <wp:posOffset>251460</wp:posOffset>
                </wp:positionV>
                <wp:extent cx="1095368" cy="247646"/>
                <wp:effectExtent l="0" t="0" r="28582" b="19054"/>
                <wp:wrapNone/>
                <wp:docPr id="5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95368" cy="247646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6" o:spid="_x0000_s1026" type="#_x0000_t32" style="position:absolute;margin-left:55.2pt;margin-top:19.8pt;width:86.25pt;height:19.5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" strokecolor="#4a7ebb" strokeweight=".70561mm"/>
            </w:pict>
          </mc:Fallback>
        </mc:AlternateContent>
      </w:r>
      <w:r>
        <w:rPr>
          <w:lang w:val="en-US"/>
        </w:rPr>
        <w:t xml:space="preserve">                                         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3625211</wp:posOffset>
                </wp:positionH>
                <wp:positionV relativeFrom="paragraph">
                  <wp:posOffset>99697</wp:posOffset>
                </wp:positionV>
                <wp:extent cx="45089" cy="45089"/>
                <wp:effectExtent l="0" t="0" r="12061" b="12061"/>
                <wp:wrapNone/>
                <wp:docPr id="6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9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noFill/>
                        <a:ln w="9528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11" o:spid="_x0000_s1026" style="position:absolute;margin-left:285.45pt;margin-top:7.85pt;width:3.55pt;height:3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089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" path="m,22545at,,45090,45090,,22545,,22545xe" filled="f" strokecolor="#385d8a" strokeweight=".26467mm">
                <v:path arrowok="t" o:connecttype="custom" o:connectlocs="22545,0;45089,22545;22545,45089;0,22545;6603,6603;6603,38486;38486,38486;38486,6603" o:connectangles="270,0,90,180,270,90,90,270" textboxrect="6603,6603,38486,3848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2958468</wp:posOffset>
                </wp:positionH>
                <wp:positionV relativeFrom="paragraph">
                  <wp:posOffset>128272</wp:posOffset>
                </wp:positionV>
                <wp:extent cx="666743" cy="600075"/>
                <wp:effectExtent l="0" t="0" r="19057" b="28575"/>
                <wp:wrapNone/>
                <wp:docPr id="7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43" cy="600075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10" o:spid="_x0000_s1026" type="#_x0000_t32" style="position:absolute;margin-left:232.95pt;margin-top:10.1pt;width:52.5pt;height:47.2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" strokecolor="#4a7ebb" strokeweight=".7056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701043</wp:posOffset>
                </wp:positionH>
                <wp:positionV relativeFrom="paragraph">
                  <wp:posOffset>252090</wp:posOffset>
                </wp:positionV>
                <wp:extent cx="0" cy="476257"/>
                <wp:effectExtent l="0" t="0" r="19050" b="19043"/>
                <wp:wrapNone/>
                <wp:docPr id="8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7625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7" o:spid="_x0000_s1026" type="#_x0000_t32" style="position:absolute;margin-left:55.2pt;margin-top:19.85pt;width:0;height:37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" strokecolor="#4a7ebb" strokeweight=".26467mm"/>
            </w:pict>
          </mc:Fallback>
        </mc:AlternateContent>
      </w:r>
      <w:r>
        <w:rPr>
          <w:lang w:val="en-US"/>
        </w:rPr>
        <w:t xml:space="preserve">                                              </w:t>
      </w:r>
      <w:proofErr w:type="gramStart"/>
      <w:r>
        <w:rPr>
          <w:lang w:val="en-US"/>
        </w:rPr>
        <w:t>f(</w:t>
      </w:r>
      <w:proofErr w:type="gramEnd"/>
      <w:r>
        <w:rPr>
          <w:lang w:val="en-US"/>
        </w:rPr>
        <w:t xml:space="preserve">x)         </w:t>
      </w:r>
    </w:p>
    <w:p w:rsidR="00452495" w:rsidRDefault="00452495"/>
    <w:p w:rsidR="00452495" w:rsidRPr="00452495" w:rsidRDefault="00452495"/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2615568</wp:posOffset>
                </wp:positionH>
                <wp:positionV relativeFrom="paragraph">
                  <wp:posOffset>271777</wp:posOffset>
                </wp:positionV>
                <wp:extent cx="2771775" cy="19057"/>
                <wp:effectExtent l="0" t="76200" r="9525" b="95243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71775" cy="1905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9" o:spid="_x0000_s1026" type="#_x0000_t32" style="position:absolute;margin-left:205.95pt;margin-top:21.4pt;width:218.25pt;height:1.5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-165735</wp:posOffset>
                </wp:positionH>
                <wp:positionV relativeFrom="paragraph">
                  <wp:posOffset>285119</wp:posOffset>
                </wp:positionV>
                <wp:extent cx="2152653" cy="19047"/>
                <wp:effectExtent l="0" t="76200" r="19047" b="95253"/>
                <wp:wrapNone/>
                <wp:docPr id="10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52653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" o:spid="_x0000_s1026" type="#_x0000_t32" style="position:absolute;margin-left:-13.05pt;margin-top:22.45pt;width:169.5pt;height:1.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" strokecolor="#4a7ebb" strokeweight=".26467mm">
                <v:stroke endarrow="open"/>
              </v:shape>
            </w:pict>
          </mc:Fallback>
        </mc:AlternateContent>
      </w:r>
    </w:p>
    <w:p w:rsidR="00B90925" w:rsidRDefault="00B73891">
      <w:r>
        <w:rPr>
          <w:lang w:val="en-US"/>
        </w:rPr>
        <w:t xml:space="preserve">       0            2                                    x                                                  0                                                       x</w:t>
      </w:r>
    </w:p>
    <w:p w:rsidR="006B0EF8" w:rsidRDefault="006B0EF8"/>
    <w:p w:rsidR="006B0EF8" w:rsidRDefault="006B0EF8"/>
    <w:p w:rsidR="006B0EF8" w:rsidRDefault="006B0EF8"/>
    <w:p w:rsidR="006B0EF8" w:rsidRPr="006B0EF8" w:rsidRDefault="006B0EF8"/>
    <w:p w:rsidR="00B90925" w:rsidRDefault="00B73891">
      <w:pPr>
        <w:pStyle w:val="a3"/>
        <w:numPr>
          <w:ilvl w:val="0"/>
          <w:numId w:val="5"/>
        </w:numPr>
      </w:pPr>
      <w:r>
        <w:t xml:space="preserve">Любая ли непрерывная функция имеет производную на всей области определения? Среди предложенных функций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, </w:t>
      </w:r>
      <w:r>
        <w:rPr>
          <w:lang w:val="en-US"/>
        </w:rPr>
        <w:t>g</w:t>
      </w:r>
      <w:r>
        <w:t>(</w:t>
      </w:r>
      <w:r>
        <w:rPr>
          <w:lang w:val="en-US"/>
        </w:rPr>
        <w:t>x</w:t>
      </w:r>
      <w:r>
        <w:t>) выберите функцию, дифференцируемую на всей области определения. Поясните.</w:t>
      </w:r>
    </w:p>
    <w:p w:rsidR="00C82B5A" w:rsidRDefault="00C82B5A" w:rsidP="00C82B5A">
      <w:pPr>
        <w:pStyle w:val="a3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F807C3A" wp14:editId="1F2A902B">
                <wp:simplePos x="0" y="0"/>
                <wp:positionH relativeFrom="column">
                  <wp:posOffset>3302000</wp:posOffset>
                </wp:positionH>
                <wp:positionV relativeFrom="paragraph">
                  <wp:posOffset>216535</wp:posOffset>
                </wp:positionV>
                <wp:extent cx="2691130" cy="1912620"/>
                <wp:effectExtent l="0" t="0" r="13970" b="11430"/>
                <wp:wrapNone/>
                <wp:docPr id="11" name="Поли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1130" cy="191262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2544792"/>
                            <a:gd name="f7" fmla="val 1912620"/>
                            <a:gd name="f8" fmla="val 1779809"/>
                            <a:gd name="f9" fmla="val 117175"/>
                            <a:gd name="f10" fmla="val 1385869"/>
                            <a:gd name="f11" fmla="val 234351"/>
                            <a:gd name="f12" fmla="val 991930"/>
                            <a:gd name="f13" fmla="val 534838"/>
                            <a:gd name="f14" fmla="val 1012058"/>
                            <a:gd name="f15" fmla="val 835325"/>
                            <a:gd name="f16" fmla="val 1032186"/>
                            <a:gd name="f17" fmla="val 1508185"/>
                            <a:gd name="f18" fmla="val 2032851"/>
                            <a:gd name="f19" fmla="val 1802921"/>
                            <a:gd name="f20" fmla="val 1900579"/>
                            <a:gd name="f21" fmla="val 2097657"/>
                            <a:gd name="f22" fmla="val 1768307"/>
                            <a:gd name="f23" fmla="val 2179608"/>
                            <a:gd name="f24" fmla="val 523228"/>
                            <a:gd name="f25" fmla="val 2303253"/>
                            <a:gd name="f26" fmla="val 218428"/>
                            <a:gd name="f27" fmla="val 2426898"/>
                            <a:gd name="f28" fmla="val -86372"/>
                            <a:gd name="f29" fmla="val 2485845"/>
                            <a:gd name="f30" fmla="val -7297"/>
                            <a:gd name="f31" fmla="val 71779"/>
                            <a:gd name="f32" fmla="+- 0 0 -90"/>
                            <a:gd name="f33" fmla="*/ f3 1 2544792"/>
                            <a:gd name="f34" fmla="*/ f4 1 1912620"/>
                            <a:gd name="f35" fmla="val f5"/>
                            <a:gd name="f36" fmla="val f6"/>
                            <a:gd name="f37" fmla="val f7"/>
                            <a:gd name="f38" fmla="*/ f32 f0 1"/>
                            <a:gd name="f39" fmla="+- f37 0 f35"/>
                            <a:gd name="f40" fmla="+- f36 0 f35"/>
                            <a:gd name="f41" fmla="*/ f38 1 f2"/>
                            <a:gd name="f42" fmla="*/ f40 1 2544792"/>
                            <a:gd name="f43" fmla="*/ f39 1 1912620"/>
                            <a:gd name="f44" fmla="*/ 0 f40 1"/>
                            <a:gd name="f45" fmla="*/ 1779809 f39 1"/>
                            <a:gd name="f46" fmla="*/ 534838 f40 1"/>
                            <a:gd name="f47" fmla="*/ 1012058 f39 1"/>
                            <a:gd name="f48" fmla="*/ 1802921 f40 1"/>
                            <a:gd name="f49" fmla="*/ 1900579 f39 1"/>
                            <a:gd name="f50" fmla="*/ 2303253 f40 1"/>
                            <a:gd name="f51" fmla="*/ 218428 f39 1"/>
                            <a:gd name="f52" fmla="*/ 2544792 f40 1"/>
                            <a:gd name="f53" fmla="*/ 71779 f39 1"/>
                            <a:gd name="f54" fmla="+- f41 0 f1"/>
                            <a:gd name="f55" fmla="*/ f44 1 2544792"/>
                            <a:gd name="f56" fmla="*/ f45 1 1912620"/>
                            <a:gd name="f57" fmla="*/ f46 1 2544792"/>
                            <a:gd name="f58" fmla="*/ f47 1 1912620"/>
                            <a:gd name="f59" fmla="*/ f48 1 2544792"/>
                            <a:gd name="f60" fmla="*/ f49 1 1912620"/>
                            <a:gd name="f61" fmla="*/ f50 1 2544792"/>
                            <a:gd name="f62" fmla="*/ f51 1 1912620"/>
                            <a:gd name="f63" fmla="*/ f52 1 2544792"/>
                            <a:gd name="f64" fmla="*/ f53 1 1912620"/>
                            <a:gd name="f65" fmla="*/ f35 1 f42"/>
                            <a:gd name="f66" fmla="*/ f36 1 f42"/>
                            <a:gd name="f67" fmla="*/ f35 1 f43"/>
                            <a:gd name="f68" fmla="*/ f37 1 f43"/>
                            <a:gd name="f69" fmla="*/ f55 1 f42"/>
                            <a:gd name="f70" fmla="*/ f56 1 f43"/>
                            <a:gd name="f71" fmla="*/ f57 1 f42"/>
                            <a:gd name="f72" fmla="*/ f58 1 f43"/>
                            <a:gd name="f73" fmla="*/ f59 1 f42"/>
                            <a:gd name="f74" fmla="*/ f60 1 f43"/>
                            <a:gd name="f75" fmla="*/ f61 1 f42"/>
                            <a:gd name="f76" fmla="*/ f62 1 f43"/>
                            <a:gd name="f77" fmla="*/ f63 1 f42"/>
                            <a:gd name="f78" fmla="*/ f64 1 f43"/>
                            <a:gd name="f79" fmla="*/ f65 f33 1"/>
                            <a:gd name="f80" fmla="*/ f66 f33 1"/>
                            <a:gd name="f81" fmla="*/ f68 f34 1"/>
                            <a:gd name="f82" fmla="*/ f67 f34 1"/>
                            <a:gd name="f83" fmla="*/ f69 f33 1"/>
                            <a:gd name="f84" fmla="*/ f70 f34 1"/>
                            <a:gd name="f85" fmla="*/ f71 f33 1"/>
                            <a:gd name="f86" fmla="*/ f72 f34 1"/>
                            <a:gd name="f87" fmla="*/ f73 f33 1"/>
                            <a:gd name="f88" fmla="*/ f74 f34 1"/>
                            <a:gd name="f89" fmla="*/ f75 f33 1"/>
                            <a:gd name="f90" fmla="*/ f76 f34 1"/>
                            <a:gd name="f91" fmla="*/ f77 f33 1"/>
                            <a:gd name="f92" fmla="*/ f78 f34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54">
                              <a:pos x="f83" y="f84"/>
                            </a:cxn>
                            <a:cxn ang="f54">
                              <a:pos x="f85" y="f86"/>
                            </a:cxn>
                            <a:cxn ang="f54">
                              <a:pos x="f87" y="f88"/>
                            </a:cxn>
                            <a:cxn ang="f54">
                              <a:pos x="f89" y="f90"/>
                            </a:cxn>
                            <a:cxn ang="f54">
                              <a:pos x="f91" y="f92"/>
                            </a:cxn>
                          </a:cxnLst>
                          <a:rect l="f79" t="f82" r="f80" b="f81"/>
                          <a:pathLst>
                            <a:path w="2544792" h="1912620">
                              <a:moveTo>
                                <a:pt x="f5" y="f8"/>
                              </a:moveTo>
                              <a:cubicBezTo>
                                <a:pt x="f9" y="f10"/>
                                <a:pt x="f11" y="f12"/>
                                <a:pt x="f13" y="f14"/>
                              </a:cubicBezTo>
                              <a:cubicBezTo>
                                <a:pt x="f15" y="f16"/>
                                <a:pt x="f17" y="f18"/>
                                <a:pt x="f19" y="f20"/>
                              </a:cubicBezTo>
                              <a:cubicBezTo>
                                <a:pt x="f21" y="f22"/>
                                <a:pt x="f23" y="f24"/>
                                <a:pt x="f25" y="f26"/>
                              </a:cubicBezTo>
                              <a:cubicBezTo>
                                <a:pt x="f27" y="f28"/>
                                <a:pt x="f29" y="f30"/>
                                <a:pt x="f6" y="f31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22" o:spid="_x0000_s1026" style="position:absolute;margin-left:260pt;margin-top:17.05pt;width:211.9pt;height:150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544792,1912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" path="m,1779809c117175,1385869,234351,991930,534838,1012058v300487,20128,973347,1020793,1268083,888521c2097657,1768307,2179608,523228,2303253,218428,2426898,-86372,2485845,-7297,2544792,71779e" filled="f" strokecolor="#385d8a" strokeweight=".70561mm">
                <v:path arrowok="t" o:connecttype="custom" o:connectlocs="1345565,0;2691130,956310;1345565,1912620;0,956310;0,1779809;565594,1012058;1906598,1900579;2435701,218428;2691130,71779" o:connectangles="270,0,90,180,0,0,0,0,0" textboxrect="0,0,2544792,1912620"/>
              </v:shape>
            </w:pict>
          </mc:Fallback>
        </mc:AlternateContent>
      </w:r>
    </w:p>
    <w:p w:rsidR="00C82B5A" w:rsidRDefault="00C82B5A" w:rsidP="00C82B5A">
      <w:pPr>
        <w:pStyle w:val="a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574CADC" wp14:editId="5C9725BF">
                <wp:simplePos x="0" y="0"/>
                <wp:positionH relativeFrom="column">
                  <wp:posOffset>4524375</wp:posOffset>
                </wp:positionH>
                <wp:positionV relativeFrom="paragraph">
                  <wp:posOffset>306705</wp:posOffset>
                </wp:positionV>
                <wp:extent cx="9525" cy="1698625"/>
                <wp:effectExtent l="76200" t="38100" r="66675" b="15875"/>
                <wp:wrapNone/>
                <wp:docPr id="12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1698625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9" o:spid="_x0000_s1026" type="#_x0000_t32" style="position:absolute;margin-left:356.25pt;margin-top:24.15pt;width:.75pt;height:133.75pt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1F1E82" wp14:editId="63E21872">
                <wp:simplePos x="0" y="0"/>
                <wp:positionH relativeFrom="column">
                  <wp:posOffset>1118235</wp:posOffset>
                </wp:positionH>
                <wp:positionV relativeFrom="paragraph">
                  <wp:posOffset>240665</wp:posOffset>
                </wp:positionV>
                <wp:extent cx="9525" cy="1699260"/>
                <wp:effectExtent l="76200" t="38100" r="66675" b="15240"/>
                <wp:wrapNone/>
                <wp:docPr id="13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169926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4" o:spid="_x0000_s1026" type="#_x0000_t32" style="position:absolute;margin-left:88.05pt;margin-top:18.95pt;width:.75pt;height:133.8pt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" strokecolor="#4a7ebb" strokeweight=".26467mm">
                <v:stroke endarrow="open"/>
              </v:shape>
            </w:pict>
          </mc:Fallback>
        </mc:AlternateConten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653558</wp:posOffset>
                </wp:positionH>
                <wp:positionV relativeFrom="paragraph">
                  <wp:posOffset>141576</wp:posOffset>
                </wp:positionV>
                <wp:extent cx="1009013" cy="931545"/>
                <wp:effectExtent l="0" t="0" r="19687" b="20955"/>
                <wp:wrapNone/>
                <wp:docPr id="14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013" cy="931545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17" o:spid="_x0000_s1026" type="#_x0000_t32" style="position:absolute;margin-left:51.45pt;margin-top:11.15pt;width:79.45pt;height:73.35pt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" strokecolor="#4a7ebb" strokeweight=".7056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162068</wp:posOffset>
                </wp:positionH>
                <wp:positionV relativeFrom="paragraph">
                  <wp:posOffset>141576</wp:posOffset>
                </wp:positionV>
                <wp:extent cx="491490" cy="931545"/>
                <wp:effectExtent l="0" t="0" r="22860" b="20955"/>
                <wp:wrapNone/>
                <wp:docPr id="15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1490" cy="931545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16" o:spid="_x0000_s1026" type="#_x0000_t32" style="position:absolute;margin-left:12.75pt;margin-top:11.15pt;width:38.7pt;height:73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" strokecolor="#4a7ebb" strokeweight=".70561mm"/>
            </w:pict>
          </mc:Fallback>
        </mc:AlternateContent>
      </w:r>
      <w:r>
        <w:t xml:space="preserve">                                </w:t>
      </w:r>
      <w:r>
        <w:rPr>
          <w:lang w:val="en-US"/>
        </w:rPr>
        <w:t xml:space="preserve">Y                                                                                                          </w:t>
      </w:r>
      <w:proofErr w:type="spellStart"/>
      <w:r>
        <w:rPr>
          <w:lang w:val="en-US"/>
        </w:rPr>
        <w:t>y</w:t>
      </w:r>
      <w:proofErr w:type="spellEnd"/>
      <w:r>
        <w:rPr>
          <w:lang w:val="en-US"/>
        </w:rPr>
        <w:t xml:space="preserve">                          g(x)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3793790</wp:posOffset>
                </wp:positionH>
                <wp:positionV relativeFrom="paragraph">
                  <wp:posOffset>275563</wp:posOffset>
                </wp:positionV>
                <wp:extent cx="25402" cy="629290"/>
                <wp:effectExtent l="0" t="0" r="31748" b="18410"/>
                <wp:wrapNone/>
                <wp:docPr id="16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2" cy="62929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23" o:spid="_x0000_s1026" type="#_x0000_t32" style="position:absolute;margin-left:298.7pt;margin-top:21.7pt;width:2pt;height:49.5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" strokecolor="#4a7ebb" strokeweight=".26467mm"/>
            </w:pict>
          </mc:Fallback>
        </mc:AlternateContent>
      </w:r>
      <w:r>
        <w:rPr>
          <w:lang w:val="en-US"/>
        </w:rPr>
        <w:t xml:space="preserve">                                               </w:t>
      </w:r>
      <w:proofErr w:type="gramStart"/>
      <w:r>
        <w:rPr>
          <w:lang w:val="en-US"/>
        </w:rPr>
        <w:t>f(</w:t>
      </w:r>
      <w:proofErr w:type="gramEnd"/>
      <w:r>
        <w:rPr>
          <w:lang w:val="en-US"/>
        </w:rPr>
        <w:t xml:space="preserve">x)                                                         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653777</wp:posOffset>
                </wp:positionH>
                <wp:positionV relativeFrom="paragraph">
                  <wp:posOffset>99002</wp:posOffset>
                </wp:positionV>
                <wp:extent cx="0" cy="501649"/>
                <wp:effectExtent l="0" t="0" r="19050" b="12701"/>
                <wp:wrapNone/>
                <wp:docPr id="17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1649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18" o:spid="_x0000_s1026" type="#_x0000_t32" style="position:absolute;margin-left:51.5pt;margin-top:7.8pt;width:0;height:39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" strokecolor="#4a7ebb" strokeweight=".26467mm"/>
            </w:pict>
          </mc:Fallback>
        </mc:AlternateConten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4509784</wp:posOffset>
                </wp:positionH>
                <wp:positionV relativeFrom="paragraph">
                  <wp:posOffset>102952</wp:posOffset>
                </wp:positionV>
                <wp:extent cx="45089" cy="45089"/>
                <wp:effectExtent l="0" t="0" r="12061" b="12061"/>
                <wp:wrapNone/>
                <wp:docPr id="18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089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noFill/>
                        <a:ln w="9528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25" o:spid="_x0000_s1026" style="position:absolute;margin-left:355.1pt;margin-top:8.1pt;width:3.55pt;height:3.55pt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089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" path="m,22545at,,45090,45090,,22545,,22545xe" filled="f" strokecolor="#385d8a" strokeweight=".26467mm">
                <v:path arrowok="t" o:connecttype="custom" o:connectlocs="22545,0;45089,22545;22545,45089;0,22545;6603,6603;6603,38486;38486,38486;38486,6603" o:connectangles="270,0,90,180,270,90,90,270" textboxrect="6603,6603,38486,3848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5181877</wp:posOffset>
                </wp:positionH>
                <wp:positionV relativeFrom="paragraph">
                  <wp:posOffset>275591</wp:posOffset>
                </wp:positionV>
                <wp:extent cx="0" cy="238759"/>
                <wp:effectExtent l="0" t="0" r="19050" b="27941"/>
                <wp:wrapNone/>
                <wp:docPr id="19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759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24" o:spid="_x0000_s1026" type="#_x0000_t32" style="position:absolute;margin-left:408pt;margin-top:21.7pt;width:0;height:18.8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" strokecolor="#4a7ebb" strokeweight=".26467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3233071</wp:posOffset>
                </wp:positionH>
                <wp:positionV relativeFrom="paragraph">
                  <wp:posOffset>258866</wp:posOffset>
                </wp:positionV>
                <wp:extent cx="2596512" cy="19047"/>
                <wp:effectExtent l="0" t="76200" r="13338" b="95253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96512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0" o:spid="_x0000_s1026" type="#_x0000_t32" style="position:absolute;margin-left:254.55pt;margin-top:20.4pt;width:204.45pt;height:1.5pt;flip:y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-168277</wp:posOffset>
                </wp:positionH>
                <wp:positionV relativeFrom="paragraph">
                  <wp:posOffset>254386</wp:posOffset>
                </wp:positionV>
                <wp:extent cx="2152653" cy="19047"/>
                <wp:effectExtent l="0" t="76200" r="19047" b="95253"/>
                <wp:wrapNone/>
                <wp:docPr id="21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52653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5" o:spid="_x0000_s1026" type="#_x0000_t32" style="position:absolute;margin-left:-13.25pt;margin-top:20.05pt;width:169.5pt;height:1.5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" strokecolor="#4a7ebb" strokeweight=".26467mm">
                <v:stroke endarrow="open"/>
              </v:shape>
            </w:pict>
          </mc:Fallback>
        </mc:AlternateContent>
      </w:r>
      <w:r>
        <w:rPr>
          <w:lang w:val="en-US"/>
        </w:rPr>
        <w:t xml:space="preserve">                                                                                                                                                                   3</w:t>
      </w:r>
    </w:p>
    <w:p w:rsidR="00B90925" w:rsidRDefault="00B73891">
      <w:pPr>
        <w:rPr>
          <w:lang w:val="en-US"/>
        </w:rPr>
      </w:pPr>
      <w:r>
        <w:rPr>
          <w:lang w:val="en-US"/>
        </w:rPr>
        <w:t xml:space="preserve">                    -2          0                        x                                                         -3                  0                                        x                            </w:t>
      </w:r>
    </w:p>
    <w:p w:rsidR="00B90925" w:rsidRDefault="00B90925"/>
    <w:p w:rsidR="00B90925" w:rsidRDefault="00A34816">
      <w:pPr>
        <w:pStyle w:val="a3"/>
        <w:numPr>
          <w:ilvl w:val="0"/>
          <w:numId w:val="3"/>
        </w:numPr>
      </w:pPr>
      <w:r>
        <w:rPr>
          <w:b/>
        </w:rPr>
        <w:t>Работа в тет</w:t>
      </w:r>
      <w:r w:rsidR="00B73891" w:rsidRPr="00A34816">
        <w:rPr>
          <w:b/>
        </w:rPr>
        <w:t>радях</w:t>
      </w:r>
      <w:r w:rsidR="00B73891">
        <w:t>.</w:t>
      </w:r>
    </w:p>
    <w:p w:rsidR="00B90925" w:rsidRDefault="00B73891">
      <w:pPr>
        <w:pStyle w:val="a3"/>
        <w:numPr>
          <w:ilvl w:val="0"/>
          <w:numId w:val="6"/>
        </w:numPr>
      </w:pPr>
      <w:r>
        <w:t>(5мин).</w:t>
      </w:r>
    </w:p>
    <w:p w:rsidR="00B90925" w:rsidRDefault="00B73891">
      <w:r>
        <w:t xml:space="preserve">Найдите значение производной функции </w:t>
      </w:r>
      <m:oMath>
        <m:r>
          <w:rPr>
            <w:rFonts w:ascii="Cambria Math" w:hAnsi="Cambria Math"/>
          </w:rPr>
          <m:t>y=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x-3</m:t>
            </m:r>
          </m:e>
        </m:rad>
        <m:r>
          <w:rPr>
            <w:rFonts w:ascii="Cambria Math" w:hAnsi="Cambria Math"/>
          </w:rPr>
          <m:t>(x-4)</m:t>
        </m:r>
      </m:oMath>
      <w:r>
        <w:rPr>
          <w:rFonts w:eastAsia="Times New Roman"/>
        </w:rPr>
        <w:t xml:space="preserve">  в точке с абсциссой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=4</m:t>
        </m:r>
      </m:oMath>
      <w:r>
        <w:rPr>
          <w:rFonts w:eastAsia="Times New Roman"/>
        </w:rPr>
        <w:t>.</w:t>
      </w:r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 xml:space="preserve">Решение: </w:t>
      </w:r>
    </w:p>
    <w:p w:rsidR="00487111" w:rsidRPr="001A52BC" w:rsidRDefault="00B73891">
      <w:pPr>
        <w:rPr>
          <w:rFonts w:eastAsia="Times New Roman"/>
        </w:rPr>
      </w:pPr>
      <w:r>
        <w:rPr>
          <w:rFonts w:eastAsia="Times New Roman"/>
        </w:rPr>
        <w:t xml:space="preserve"> Найдем  </w:t>
      </w:r>
      <m:oMath>
        <m:r>
          <w:rPr>
            <w:rFonts w:ascii="Cambria Math" w:hAnsi="Cambria Math"/>
          </w:rPr>
          <m:t>y'(4)</m:t>
        </m:r>
      </m:oMath>
      <w:r>
        <w:rPr>
          <w:rFonts w:eastAsia="Times New Roman"/>
        </w:rPr>
        <w:t>.</w:t>
      </w:r>
    </w:p>
    <w:p w:rsidR="00B90925" w:rsidRDefault="00B73891">
      <w:r>
        <w:rPr>
          <w:rFonts w:eastAsia="Times New Roman"/>
        </w:rPr>
        <w:t xml:space="preserve">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x-3</m:t>
                </m:r>
              </m:e>
            </m:rad>
          </m:den>
        </m:f>
        <m:r>
          <w:rPr>
            <w:rFonts w:ascii="Cambria Math" w:hAnsi="Cambria Math"/>
          </w:rPr>
          <m:t>*1*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x-4</m:t>
            </m:r>
          </m:e>
        </m:d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x-3</m:t>
            </m:r>
          </m:e>
        </m:rad>
        <m:r>
          <w:rPr>
            <w:rFonts w:ascii="Cambria Math" w:hAnsi="Cambria Math"/>
          </w:rPr>
          <m:t>*1=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x-4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x-3</m:t>
                </m:r>
              </m:e>
            </m:rad>
          </m:den>
        </m:f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x-3</m:t>
            </m:r>
          </m:e>
        </m:ra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x-4+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2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</w:rPr>
                          <m:t>x-3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x-3</m:t>
                </m:r>
              </m:e>
            </m:rad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x-4+2x-6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x-3</m:t>
                </m:r>
              </m:e>
            </m:rad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3x-10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x-3</m:t>
                </m:r>
              </m:e>
            </m:rad>
          </m:den>
        </m:f>
        <m:r>
          <w:rPr>
            <w:rFonts w:ascii="Cambria Math" w:hAnsi="Cambria Math"/>
          </w:rPr>
          <m:t xml:space="preserve">  </m:t>
        </m:r>
      </m:oMath>
      <w:r>
        <w:rPr>
          <w:rFonts w:eastAsia="Times New Roman"/>
        </w:rPr>
        <w:t xml:space="preserve">  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4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3*4-10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4-3</m:t>
                </m:r>
              </m:e>
            </m:rad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12-10</m:t>
            </m:r>
          </m:num>
          <m:den>
            <m:r>
              <w:rPr>
                <w:rFonts w:ascii="Cambria Math" w:hAnsi="Cambria Math"/>
              </w:rPr>
              <m:t>2*1</m:t>
            </m:r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=1</m:t>
        </m:r>
      </m:oMath>
      <w:r>
        <w:rPr>
          <w:rFonts w:eastAsia="Times New Roman"/>
        </w:rPr>
        <w:t xml:space="preserve">  Т.о.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4</m:t>
            </m:r>
          </m:e>
        </m:d>
        <m:r>
          <w:rPr>
            <w:rFonts w:ascii="Cambria Math" w:hAnsi="Cambria Math"/>
          </w:rPr>
          <m:t>=1</m:t>
        </m:r>
      </m:oMath>
      <w:r w:rsidRPr="00A34816">
        <w:rPr>
          <w:rFonts w:eastAsia="Times New Roman"/>
        </w:rPr>
        <w:t>.</w:t>
      </w:r>
    </w:p>
    <w:p w:rsidR="00B90925" w:rsidRDefault="00B73891">
      <w:r>
        <w:rPr>
          <w:rFonts w:eastAsia="Times New Roman"/>
        </w:rPr>
        <w:t xml:space="preserve">Какой угол образует касательная, проведенная к графику данной функции в точке с абсциссой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=4</m:t>
        </m:r>
      </m:oMath>
      <w:r>
        <w:rPr>
          <w:rFonts w:eastAsia="Times New Roman"/>
        </w:rPr>
        <w:t>, с осью ОХ? (</w:t>
      </w:r>
      <m:oMath>
        <m:r>
          <w:rPr>
            <w:rFonts w:ascii="Cambria Math" w:hAnsi="Cambria Math"/>
          </w:rPr>
          <m:t xml:space="preserve">α=45° т.к. 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tg</m:t>
            </m:r>
          </m:fName>
          <m:e>
            <m:r>
              <w:rPr>
                <w:rFonts w:ascii="Cambria Math" w:hAnsi="Cambria Math"/>
              </w:rPr>
              <m:t>α=1</m:t>
            </m:r>
          </m:e>
        </m:func>
      </m:oMath>
      <w:r>
        <w:rPr>
          <w:rFonts w:eastAsia="Times New Roman"/>
          <w:lang w:val="en-US"/>
        </w:rPr>
        <w:t>).</w:t>
      </w:r>
    </w:p>
    <w:p w:rsidR="00B90925" w:rsidRDefault="00B73891">
      <w:pPr>
        <w:pStyle w:val="a3"/>
        <w:numPr>
          <w:ilvl w:val="0"/>
          <w:numId w:val="6"/>
        </w:numPr>
      </w:pPr>
      <w:r>
        <w:rPr>
          <w:lang w:val="en-US"/>
        </w:rPr>
        <w:t xml:space="preserve">(5 </w:t>
      </w:r>
      <w:r>
        <w:t>мин).</w:t>
      </w:r>
    </w:p>
    <w:p w:rsidR="00B90925" w:rsidRDefault="00B73891">
      <w:r>
        <w:t xml:space="preserve">Найдите угол наклона касательной к положительному направлению оси ОХ, проведенной к графику функции </w:t>
      </w:r>
      <m:oMath>
        <m:r>
          <w:rPr>
            <w:rFonts w:ascii="Cambria Math" w:hAnsi="Cambria Math"/>
          </w:rPr>
          <m:t>y=-2x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3x</m:t>
            </m:r>
          </m:sup>
        </m:sSup>
      </m:oMath>
      <w:r>
        <w:rPr>
          <w:rFonts w:eastAsia="Times New Roman"/>
        </w:rPr>
        <w:t xml:space="preserve"> в точке с абсциссой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=0</m:t>
        </m:r>
      </m:oMath>
      <w:r>
        <w:rPr>
          <w:rFonts w:eastAsia="Times New Roman"/>
        </w:rPr>
        <w:t>.</w:t>
      </w:r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 xml:space="preserve">Решение: </w:t>
      </w:r>
    </w:p>
    <w:p w:rsidR="00B90925" w:rsidRDefault="00F40D96">
      <w:pPr>
        <w:jc w:val="center"/>
      </w:pP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 -2</m:t>
        </m:r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3x</m:t>
                </m:r>
              </m:sup>
            </m:sSup>
            <m:r>
              <w:rPr>
                <w:rFonts w:ascii="Cambria Math" w:hAnsi="Cambria Math"/>
              </w:rPr>
              <m:t>+3x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3x</m:t>
                </m:r>
              </m:sup>
            </m:sSup>
          </m:e>
        </m:d>
        <m:r>
          <w:rPr>
            <w:rFonts w:ascii="Cambria Math" w:hAnsi="Cambria Math"/>
          </w:rPr>
          <m:t>=-2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3x</m:t>
            </m:r>
          </m:sup>
        </m:sSup>
        <m:r>
          <w:rPr>
            <w:rFonts w:ascii="Cambria Math" w:hAnsi="Cambria Math"/>
          </w:rPr>
          <m:t>(1+3x)</m:t>
        </m:r>
      </m:oMath>
      <w:r w:rsidR="007C4C8A">
        <w:t xml:space="preserve">   </w:t>
      </w:r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0</m:t>
            </m:r>
          </m:e>
        </m:d>
        <m:r>
          <w:rPr>
            <w:rFonts w:ascii="Cambria Math" w:hAnsi="Cambria Math"/>
          </w:rPr>
          <m:t>=-2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1+3*0</m:t>
            </m:r>
          </m:e>
        </m:d>
        <m:r>
          <w:rPr>
            <w:rFonts w:ascii="Cambria Math" w:hAnsi="Cambria Math"/>
          </w:rPr>
          <m:t>-2</m:t>
        </m:r>
      </m:oMath>
      <w:r w:rsidR="00B73891" w:rsidRPr="00B73891">
        <w:rPr>
          <w:rFonts w:eastAsia="Times New Roman"/>
          <w:i/>
        </w:rPr>
        <w:t xml:space="preserve">       </w:t>
      </w:r>
      <m:oMath>
        <m:r>
          <w:rPr>
            <w:rFonts w:ascii="Cambria Math" w:hAnsi="Cambria Math"/>
          </w:rPr>
          <m:t xml:space="preserve">т.к. 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tg</m:t>
            </m:r>
          </m:fName>
          <m:e>
            <m:r>
              <w:rPr>
                <w:rFonts w:ascii="Cambria Math" w:hAnsi="Cambria Math"/>
              </w:rPr>
              <m:t>α=-2,</m:t>
            </m:r>
          </m:e>
        </m:func>
        <m:r>
          <w:rPr>
            <w:rFonts w:ascii="Cambria Math" w:hAnsi="Cambria Math"/>
          </w:rPr>
          <m:t xml:space="preserve"> α=180°-arctg2</m:t>
        </m:r>
      </m:oMath>
      <w:r w:rsidR="00B73891" w:rsidRPr="00B73891">
        <w:rPr>
          <w:rFonts w:eastAsia="Times New Roman"/>
          <w:i/>
        </w:rPr>
        <w:t>.</w:t>
      </w:r>
      <w:r w:rsidR="00B73891" w:rsidRPr="00B73891">
        <w:rPr>
          <w:rFonts w:eastAsia="Times New Roman"/>
          <w:i/>
        </w:rPr>
        <w:br/>
      </w:r>
      <w:r w:rsidR="00B73891">
        <w:rPr>
          <w:rFonts w:eastAsia="Times New Roman"/>
        </w:rPr>
        <w:t>Ита</w:t>
      </w:r>
      <w:r w:rsidR="001A52BC">
        <w:rPr>
          <w:rFonts w:eastAsia="Times New Roman"/>
        </w:rPr>
        <w:t>к, сформулируйте</w:t>
      </w:r>
      <w:r w:rsidR="00B73891">
        <w:rPr>
          <w:rFonts w:eastAsia="Times New Roman"/>
        </w:rPr>
        <w:t xml:space="preserve">, в чем состоит геометрический смысл производной. </w:t>
      </w:r>
    </w:p>
    <w:p w:rsidR="00B90925" w:rsidRDefault="00B73891">
      <w:pPr>
        <w:pStyle w:val="a3"/>
        <w:numPr>
          <w:ilvl w:val="0"/>
          <w:numId w:val="3"/>
        </w:numPr>
      </w:pPr>
      <w:r w:rsidRPr="002B20DC">
        <w:rPr>
          <w:b/>
          <w:i/>
        </w:rPr>
        <w:t>Работа по графикам</w:t>
      </w:r>
      <w:r>
        <w:t xml:space="preserve"> (2 мин)</w:t>
      </w:r>
    </w:p>
    <w:p w:rsidR="00B90925" w:rsidRDefault="00B73891">
      <w:pPr>
        <w:pStyle w:val="a3"/>
        <w:numPr>
          <w:ilvl w:val="0"/>
          <w:numId w:val="7"/>
        </w:numPr>
      </w:pPr>
      <w:r>
        <w:t xml:space="preserve">Найдите значения производных функций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 и  </w:t>
      </w:r>
      <w:r>
        <w:rPr>
          <w:lang w:val="en-US"/>
        </w:rPr>
        <w:t>g</w:t>
      </w:r>
      <w:r>
        <w:t>(</w:t>
      </w:r>
      <w:r>
        <w:rPr>
          <w:lang w:val="en-US"/>
        </w:rPr>
        <w:t>x</w:t>
      </w:r>
      <w:r>
        <w:t>)  в заданных точках и углы, образованные проведенными касательными с положительным направлением оси ОХ.</w:t>
      </w:r>
    </w:p>
    <w:p w:rsidR="006B0EF8" w:rsidRDefault="006B0EF8" w:rsidP="006B0EF8"/>
    <w:p w:rsidR="006B0EF8" w:rsidRDefault="006B0EF8" w:rsidP="006B0EF8"/>
    <w:p w:rsidR="006B0EF8" w:rsidRDefault="006B0EF8" w:rsidP="006B0EF8"/>
    <w:p w:rsidR="00B90925" w:rsidRPr="00B73891" w:rsidRDefault="00B73891">
      <w:pPr>
        <w:pStyle w:val="a3"/>
        <w:ind w:left="1080"/>
        <w:rPr>
          <w:lang w:val="en-US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800209</wp:posOffset>
                </wp:positionH>
                <wp:positionV relativeFrom="paragraph">
                  <wp:posOffset>224576</wp:posOffset>
                </wp:positionV>
                <wp:extent cx="0" cy="1707514"/>
                <wp:effectExtent l="95250" t="38100" r="57150" b="26036"/>
                <wp:wrapNone/>
                <wp:docPr id="22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707514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6" o:spid="_x0000_s1026" type="#_x0000_t32" style="position:absolute;margin-left:63pt;margin-top:17.7pt;width:0;height:134.45pt;flip: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" strokecolor="#4a7ebb" strokeweight=".26467mm">
                <v:stroke endarrow="open"/>
              </v:shape>
            </w:pict>
          </mc:Fallback>
        </mc:AlternateContent>
      </w:r>
      <w:proofErr w:type="gramStart"/>
      <w:r>
        <w:rPr>
          <w:lang w:val="en-US"/>
        </w:rPr>
        <w:t>f(</w:t>
      </w:r>
      <w:proofErr w:type="gramEnd"/>
      <w:r>
        <w:rPr>
          <w:lang w:val="en-US"/>
        </w:rPr>
        <w:t xml:space="preserve">x)=?      </w:t>
      </w:r>
      <m:oMath>
        <m:r>
          <w:rPr>
            <w:rFonts w:ascii="Cambria Math" w:hAnsi="Cambria Math"/>
          </w:rPr>
          <m:t>α</m:t>
        </m:r>
        <m:r>
          <w:rPr>
            <w:rFonts w:ascii="Cambria Math" w:hAnsi="Cambria Math"/>
            <w:lang w:val="en-US"/>
          </w:rPr>
          <m:t>=?</m:t>
        </m:r>
      </m:oMath>
      <w:r>
        <w:rPr>
          <w:rFonts w:eastAsia="Times New Roman"/>
          <w:lang w:val="en-US"/>
        </w:rPr>
        <w:t xml:space="preserve">                                                                     </w:t>
      </w:r>
      <w:proofErr w:type="gramStart"/>
      <w:r>
        <w:rPr>
          <w:rFonts w:eastAsia="Times New Roman"/>
          <w:lang w:val="en-US"/>
        </w:rPr>
        <w:t>g</w:t>
      </w:r>
      <w:proofErr w:type="gramEnd"/>
      <w:r>
        <w:rPr>
          <w:rFonts w:eastAsia="Times New Roman"/>
          <w:lang w:val="en-US"/>
        </w:rPr>
        <w:t xml:space="preserve">’(1)=?   </w:t>
      </w:r>
      <m:oMath>
        <m:r>
          <w:rPr>
            <w:rFonts w:ascii="Cambria Math" w:hAnsi="Cambria Math"/>
          </w:rPr>
          <m:t>α</m:t>
        </m:r>
        <m:r>
          <w:rPr>
            <w:rFonts w:ascii="Cambria Math" w:hAnsi="Cambria Math"/>
            <w:lang w:val="en-US"/>
          </w:rPr>
          <m:t>=?</m:t>
        </m:r>
      </m:oMath>
    </w:p>
    <w:p w:rsidR="00B90925" w:rsidRPr="00B73891" w:rsidRDefault="00B73891">
      <w:pPr>
        <w:pStyle w:val="a3"/>
        <w:ind w:left="1080"/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273689</wp:posOffset>
                </wp:positionH>
                <wp:positionV relativeFrom="paragraph">
                  <wp:posOffset>19046</wp:posOffset>
                </wp:positionV>
                <wp:extent cx="2035811" cy="1165229"/>
                <wp:effectExtent l="0" t="0" r="21589" b="15871"/>
                <wp:wrapNone/>
                <wp:docPr id="23" name="Поли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5811" cy="1165229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2035834"/>
                            <a:gd name="f7" fmla="val 1165740"/>
                            <a:gd name="f8" fmla="val 1147313"/>
                            <a:gd name="f9" fmla="val 401847"/>
                            <a:gd name="f10" fmla="val 1172473"/>
                            <a:gd name="f11" fmla="val 803694"/>
                            <a:gd name="f12" fmla="val 1197634"/>
                            <a:gd name="f13" fmla="val 1026543"/>
                            <a:gd name="f14" fmla="val 1035170"/>
                            <a:gd name="f15" fmla="val 1249392"/>
                            <a:gd name="f16" fmla="val 872706"/>
                            <a:gd name="f17" fmla="val 1168879"/>
                            <a:gd name="f18" fmla="val 345057"/>
                            <a:gd name="f19" fmla="val 1337094"/>
                            <a:gd name="f20" fmla="val 172529"/>
                            <a:gd name="f21" fmla="val 1505309"/>
                            <a:gd name="f22" fmla="val 1"/>
                            <a:gd name="f23" fmla="val 1770571"/>
                            <a:gd name="f24" fmla="+- 0 0 -90"/>
                            <a:gd name="f25" fmla="*/ f3 1 2035834"/>
                            <a:gd name="f26" fmla="*/ f4 1 1165740"/>
                            <a:gd name="f27" fmla="val f5"/>
                            <a:gd name="f28" fmla="val f6"/>
                            <a:gd name="f29" fmla="val f7"/>
                            <a:gd name="f30" fmla="*/ f24 f0 1"/>
                            <a:gd name="f31" fmla="+- f29 0 f27"/>
                            <a:gd name="f32" fmla="+- f28 0 f27"/>
                            <a:gd name="f33" fmla="*/ f30 1 f2"/>
                            <a:gd name="f34" fmla="*/ f32 1 2035834"/>
                            <a:gd name="f35" fmla="*/ f31 1 1165740"/>
                            <a:gd name="f36" fmla="*/ 0 f32 1"/>
                            <a:gd name="f37" fmla="*/ 1147313 f31 1"/>
                            <a:gd name="f38" fmla="*/ 1026543 f32 1"/>
                            <a:gd name="f39" fmla="*/ 1035170 f31 1"/>
                            <a:gd name="f40" fmla="*/ 1337094 f32 1"/>
                            <a:gd name="f41" fmla="*/ 172529 f31 1"/>
                            <a:gd name="f42" fmla="*/ 2035834 f32 1"/>
                            <a:gd name="f43" fmla="*/ 0 f31 1"/>
                            <a:gd name="f44" fmla="+- f33 0 f1"/>
                            <a:gd name="f45" fmla="*/ f36 1 2035834"/>
                            <a:gd name="f46" fmla="*/ f37 1 1165740"/>
                            <a:gd name="f47" fmla="*/ f38 1 2035834"/>
                            <a:gd name="f48" fmla="*/ f39 1 1165740"/>
                            <a:gd name="f49" fmla="*/ f40 1 2035834"/>
                            <a:gd name="f50" fmla="*/ f41 1 1165740"/>
                            <a:gd name="f51" fmla="*/ f42 1 2035834"/>
                            <a:gd name="f52" fmla="*/ f43 1 1165740"/>
                            <a:gd name="f53" fmla="*/ f27 1 f34"/>
                            <a:gd name="f54" fmla="*/ f28 1 f34"/>
                            <a:gd name="f55" fmla="*/ f27 1 f35"/>
                            <a:gd name="f56" fmla="*/ f29 1 f35"/>
                            <a:gd name="f57" fmla="*/ f45 1 f34"/>
                            <a:gd name="f58" fmla="*/ f46 1 f35"/>
                            <a:gd name="f59" fmla="*/ f47 1 f34"/>
                            <a:gd name="f60" fmla="*/ f48 1 f35"/>
                            <a:gd name="f61" fmla="*/ f49 1 f34"/>
                            <a:gd name="f62" fmla="*/ f50 1 f35"/>
                            <a:gd name="f63" fmla="*/ f51 1 f34"/>
                            <a:gd name="f64" fmla="*/ f52 1 f35"/>
                            <a:gd name="f65" fmla="*/ f53 f25 1"/>
                            <a:gd name="f66" fmla="*/ f54 f25 1"/>
                            <a:gd name="f67" fmla="*/ f56 f26 1"/>
                            <a:gd name="f68" fmla="*/ f55 f26 1"/>
                            <a:gd name="f69" fmla="*/ f57 f25 1"/>
                            <a:gd name="f70" fmla="*/ f58 f26 1"/>
                            <a:gd name="f71" fmla="*/ f59 f25 1"/>
                            <a:gd name="f72" fmla="*/ f60 f26 1"/>
                            <a:gd name="f73" fmla="*/ f61 f25 1"/>
                            <a:gd name="f74" fmla="*/ f62 f26 1"/>
                            <a:gd name="f75" fmla="*/ f63 f25 1"/>
                            <a:gd name="f76" fmla="*/ f64 f26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4">
                              <a:pos x="f69" y="f70"/>
                            </a:cxn>
                            <a:cxn ang="f44">
                              <a:pos x="f71" y="f72"/>
                            </a:cxn>
                            <a:cxn ang="f44">
                              <a:pos x="f73" y="f74"/>
                            </a:cxn>
                            <a:cxn ang="f44">
                              <a:pos x="f75" y="f76"/>
                            </a:cxn>
                          </a:cxnLst>
                          <a:rect l="f65" t="f68" r="f66" b="f67"/>
                          <a:pathLst>
                            <a:path w="2035834" h="1165740">
                              <a:moveTo>
                                <a:pt x="f5" y="f8"/>
                              </a:moveTo>
                              <a:cubicBezTo>
                                <a:pt x="f9" y="f10"/>
                                <a:pt x="f11" y="f12"/>
                                <a:pt x="f13" y="f14"/>
                              </a:cubicBezTo>
                              <a:cubicBezTo>
                                <a:pt x="f15" y="f16"/>
                                <a:pt x="f17" y="f18"/>
                                <a:pt x="f19" y="f20"/>
                              </a:cubicBezTo>
                              <a:cubicBezTo>
                                <a:pt x="f21" y="f22"/>
                                <a:pt x="f23" y="f5"/>
                                <a:pt x="f6" y="f5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29" o:spid="_x0000_s1026" style="position:absolute;margin-left:21.55pt;margin-top:1.5pt;width:160.3pt;height:91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035834,1165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" path="m,1147313v401847,25160,803694,50321,1026543,-112143c1249392,872706,1168879,345057,1337094,172529,1505309,1,1770571,,2035834,e" filled="f" strokecolor="#385d8a" strokeweight=".70561mm">
                <v:path arrowok="t" o:connecttype="custom" o:connectlocs="1017906,0;2035811,582615;1017906,1165229;0,582615;0,1146810;1026531,1034716;1337079,172453;2035811,0" o:connectangles="270,0,90,180,0,0,0,0" textboxrect="0,0,2035834,1165740"/>
              </v:shape>
            </w:pict>
          </mc:Fallback>
        </mc:AlternateContent>
      </w: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3904616</wp:posOffset>
                </wp:positionH>
                <wp:positionV relativeFrom="paragraph">
                  <wp:posOffset>105576</wp:posOffset>
                </wp:positionV>
                <wp:extent cx="1551937" cy="1285244"/>
                <wp:effectExtent l="0" t="0" r="29213" b="29206"/>
                <wp:wrapNone/>
                <wp:docPr id="24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937" cy="1285244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6" o:spid="_x0000_s1026" type="#_x0000_t32" style="position:absolute;margin-left:307.45pt;margin-top:8.3pt;width:122.2pt;height:101.2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" strokecolor="#4a7ebb" strokeweight=".26467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4690743</wp:posOffset>
                </wp:positionH>
                <wp:positionV relativeFrom="paragraph">
                  <wp:posOffset>27944</wp:posOffset>
                </wp:positionV>
                <wp:extent cx="0" cy="1863090"/>
                <wp:effectExtent l="95250" t="38100" r="57150" b="22860"/>
                <wp:wrapNone/>
                <wp:docPr id="25" name="Прямая со стрелко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86309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33" o:spid="_x0000_s1026" type="#_x0000_t32" style="position:absolute;margin-left:369.35pt;margin-top:2.2pt;width:0;height:146.7pt;flip:y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" strokecolor="#4a7ebb" strokeweight=".26467mm">
                <v:stroke endarrow="open"/>
              </v:shape>
            </w:pict>
          </mc:Fallback>
        </mc:AlternateContent>
      </w:r>
      <w:proofErr w:type="gramStart"/>
      <w:r>
        <w:rPr>
          <w:rFonts w:eastAsia="Times New Roman"/>
          <w:lang w:val="en-US"/>
        </w:rPr>
        <w:t>y</w:t>
      </w:r>
      <w:proofErr w:type="gramEnd"/>
      <w:r>
        <w:rPr>
          <w:rFonts w:eastAsia="Times New Roman"/>
          <w:lang w:val="en-US"/>
        </w:rPr>
        <w:t xml:space="preserve">                     f(x)                                                                                             y                                 </w:t>
      </w:r>
    </w:p>
    <w:p w:rsidR="00B90925" w:rsidRPr="00B73891" w:rsidRDefault="00B73891">
      <w:pPr>
        <w:rPr>
          <w:lang w:val="en-US"/>
        </w:rPr>
      </w:pP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4371344</wp:posOffset>
                </wp:positionH>
                <wp:positionV relativeFrom="paragraph">
                  <wp:posOffset>222885</wp:posOffset>
                </wp:positionV>
                <wp:extent cx="25392" cy="1060447"/>
                <wp:effectExtent l="0" t="0" r="31758" b="25403"/>
                <wp:wrapNone/>
                <wp:docPr id="26" name="Прямая соединительная 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392" cy="10604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7" o:spid="_x0000_s1026" type="#_x0000_t32" style="position:absolute;margin-left:344.2pt;margin-top:17.55pt;width:2pt;height:83.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" strokecolor="#4a7ebb" strokeweight=".26467mm"/>
            </w:pict>
          </mc:Fallback>
        </mc:AlternateContent>
      </w: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3500122</wp:posOffset>
                </wp:positionH>
                <wp:positionV relativeFrom="paragraph">
                  <wp:posOffset>102403</wp:posOffset>
                </wp:positionV>
                <wp:extent cx="1285244" cy="1095378"/>
                <wp:effectExtent l="0" t="0" r="10156" b="28572"/>
                <wp:wrapNone/>
                <wp:docPr id="27" name="Поли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244" cy="1095378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1285336"/>
                            <a:gd name="f7" fmla="val 1185490"/>
                            <a:gd name="f8" fmla="val 12298"/>
                            <a:gd name="f9" fmla="val 371654"/>
                            <a:gd name="f10" fmla="val -7831"/>
                            <a:gd name="f11" fmla="val 743309"/>
                            <a:gd name="f12" fmla="val -27959"/>
                            <a:gd name="f13" fmla="val 957532"/>
                            <a:gd name="f14" fmla="val 167573"/>
                            <a:gd name="f15" fmla="val 1171755"/>
                            <a:gd name="f16" fmla="val 363105"/>
                            <a:gd name="f17" fmla="val 1228545"/>
                            <a:gd name="f18" fmla="val 774297"/>
                            <a:gd name="f19" fmla="+- 0 0 -90"/>
                            <a:gd name="f20" fmla="*/ f3 1 1285336"/>
                            <a:gd name="f21" fmla="*/ f4 1 1185490"/>
                            <a:gd name="f22" fmla="val f5"/>
                            <a:gd name="f23" fmla="val f6"/>
                            <a:gd name="f24" fmla="val f7"/>
                            <a:gd name="f25" fmla="*/ f19 f0 1"/>
                            <a:gd name="f26" fmla="+- f24 0 f22"/>
                            <a:gd name="f27" fmla="+- f23 0 f22"/>
                            <a:gd name="f28" fmla="*/ f25 1 f2"/>
                            <a:gd name="f29" fmla="*/ f27 1 1285336"/>
                            <a:gd name="f30" fmla="*/ f26 1 1185490"/>
                            <a:gd name="f31" fmla="*/ 0 f27 1"/>
                            <a:gd name="f32" fmla="*/ 12298 f26 1"/>
                            <a:gd name="f33" fmla="*/ 957532 f27 1"/>
                            <a:gd name="f34" fmla="*/ 167573 f26 1"/>
                            <a:gd name="f35" fmla="*/ 1285336 f27 1"/>
                            <a:gd name="f36" fmla="*/ 1185490 f26 1"/>
                            <a:gd name="f37" fmla="+- f28 0 f1"/>
                            <a:gd name="f38" fmla="*/ f31 1 1285336"/>
                            <a:gd name="f39" fmla="*/ f32 1 1185490"/>
                            <a:gd name="f40" fmla="*/ f33 1 1285336"/>
                            <a:gd name="f41" fmla="*/ f34 1 1185490"/>
                            <a:gd name="f42" fmla="*/ f35 1 1285336"/>
                            <a:gd name="f43" fmla="*/ f36 1 1185490"/>
                            <a:gd name="f44" fmla="*/ f22 1 f29"/>
                            <a:gd name="f45" fmla="*/ f23 1 f29"/>
                            <a:gd name="f46" fmla="*/ f22 1 f30"/>
                            <a:gd name="f47" fmla="*/ f24 1 f30"/>
                            <a:gd name="f48" fmla="*/ f38 1 f29"/>
                            <a:gd name="f49" fmla="*/ f39 1 f30"/>
                            <a:gd name="f50" fmla="*/ f40 1 f29"/>
                            <a:gd name="f51" fmla="*/ f41 1 f30"/>
                            <a:gd name="f52" fmla="*/ f42 1 f29"/>
                            <a:gd name="f53" fmla="*/ f43 1 f30"/>
                            <a:gd name="f54" fmla="*/ f44 f20 1"/>
                            <a:gd name="f55" fmla="*/ f45 f20 1"/>
                            <a:gd name="f56" fmla="*/ f47 f21 1"/>
                            <a:gd name="f57" fmla="*/ f46 f21 1"/>
                            <a:gd name="f58" fmla="*/ f48 f20 1"/>
                            <a:gd name="f59" fmla="*/ f49 f21 1"/>
                            <a:gd name="f60" fmla="*/ f50 f20 1"/>
                            <a:gd name="f61" fmla="*/ f51 f21 1"/>
                            <a:gd name="f62" fmla="*/ f52 f20 1"/>
                            <a:gd name="f63" fmla="*/ f53 f2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37">
                              <a:pos x="f58" y="f59"/>
                            </a:cxn>
                            <a:cxn ang="f37">
                              <a:pos x="f60" y="f61"/>
                            </a:cxn>
                            <a:cxn ang="f37">
                              <a:pos x="f62" y="f63"/>
                            </a:cxn>
                          </a:cxnLst>
                          <a:rect l="f54" t="f57" r="f55" b="f56"/>
                          <a:pathLst>
                            <a:path w="1285336" h="1185490">
                              <a:moveTo>
                                <a:pt x="f5" y="f8"/>
                              </a:moveTo>
                              <a:cubicBezTo>
                                <a:pt x="f9" y="f10"/>
                                <a:pt x="f11" y="f12"/>
                                <a:pt x="f13" y="f14"/>
                              </a:cubicBezTo>
                              <a:cubicBezTo>
                                <a:pt x="f15" y="f16"/>
                                <a:pt x="f17" y="f18"/>
                                <a:pt x="f6" y="f7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35" o:spid="_x0000_s1026" style="position:absolute;margin-left:275.6pt;margin-top:8.05pt;width:101.2pt;height:86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85336,1185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" path="m,12298c371654,-7831,743309,-27959,957532,167573v214223,195532,271013,606724,327804,1017917e" filled="f" strokecolor="#385d8a" strokeweight=".70561mm">
                <v:path arrowok="t" o:connecttype="custom" o:connectlocs="642622,0;1285244,547689;642622,1095378;0,547689;0,11363;957463,154835;1285244,1095378" o:connectangles="270,0,90,180,0,0,0" textboxrect="0,0,1285336,118549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420861</wp:posOffset>
                </wp:positionH>
                <wp:positionV relativeFrom="paragraph">
                  <wp:posOffset>100199</wp:posOffset>
                </wp:positionV>
                <wp:extent cx="1949446" cy="1180463"/>
                <wp:effectExtent l="0" t="0" r="31754" b="19687"/>
                <wp:wrapNone/>
                <wp:docPr id="28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9446" cy="1180463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0" o:spid="_x0000_s1026" type="#_x0000_t32" style="position:absolute;margin-left:33.15pt;margin-top:7.9pt;width:153.5pt;height:92.95pt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" strokecolor="#4a7ebb" strokeweight=".26467mm"/>
            </w:pict>
          </mc:Fallback>
        </mc:AlternateContent>
      </w:r>
      <w:r>
        <w:rPr>
          <w:lang w:val="en-US"/>
        </w:rPr>
        <w:t xml:space="preserve">                                                                                                                   </w:t>
      </w:r>
    </w:p>
    <w:p w:rsidR="00B90925" w:rsidRDefault="00B73891">
      <w:pPr>
        <w:rPr>
          <w:lang w:val="en-US"/>
        </w:rPr>
      </w:pPr>
      <w:r>
        <w:rPr>
          <w:lang w:val="en-US"/>
        </w:rPr>
        <w:t xml:space="preserve">                                                                                                                    </w:t>
      </w:r>
      <w:proofErr w:type="gramStart"/>
      <w:r>
        <w:rPr>
          <w:lang w:val="en-US"/>
        </w:rPr>
        <w:t>g(</w:t>
      </w:r>
      <w:proofErr w:type="gramEnd"/>
      <w:r>
        <w:rPr>
          <w:lang w:val="en-US"/>
        </w:rPr>
        <w:t xml:space="preserve">x)                          3                                                                                                                       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1292129</wp:posOffset>
                </wp:positionH>
                <wp:positionV relativeFrom="paragraph">
                  <wp:posOffset>126626</wp:posOffset>
                </wp:positionV>
                <wp:extent cx="17145" cy="508004"/>
                <wp:effectExtent l="0" t="0" r="20955" b="25396"/>
                <wp:wrapNone/>
                <wp:docPr id="29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5" cy="508004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1" o:spid="_x0000_s1026" type="#_x0000_t32" style="position:absolute;margin-left:101.75pt;margin-top:9.95pt;width:1.35pt;height:40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" strokecolor="#4a7ebb" strokeweight=".26467mm"/>
            </w:pict>
          </mc:Fallback>
        </mc:AlternateContent>
      </w:r>
      <w:r>
        <w:rPr>
          <w:lang w:val="en-US"/>
        </w:rPr>
        <w:t xml:space="preserve">                      3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3456907</wp:posOffset>
                </wp:positionH>
                <wp:positionV relativeFrom="paragraph">
                  <wp:posOffset>311782</wp:posOffset>
                </wp:positionV>
                <wp:extent cx="2320290" cy="0"/>
                <wp:effectExtent l="0" t="76200" r="22860" b="114300"/>
                <wp:wrapNone/>
                <wp:docPr id="30" name="Прямая со стрелко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0290" cy="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34" o:spid="_x0000_s1026" type="#_x0000_t32" style="position:absolute;margin-left:272.2pt;margin-top:24.55pt;width:182.7pt;height: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179066</wp:posOffset>
                </wp:positionH>
                <wp:positionV relativeFrom="paragraph">
                  <wp:posOffset>306186</wp:posOffset>
                </wp:positionV>
                <wp:extent cx="2286000" cy="8257"/>
                <wp:effectExtent l="0" t="76200" r="0" b="106043"/>
                <wp:wrapNone/>
                <wp:docPr id="31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0" cy="825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7" o:spid="_x0000_s1026" type="#_x0000_t32" style="position:absolute;margin-left:14.1pt;margin-top:24.1pt;width:180pt;height: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" strokecolor="#4a7ebb" strokeweight=".26467mm">
                <v:stroke endarrow="open"/>
              </v:shape>
            </w:pict>
          </mc:Fallback>
        </mc:AlternateContent>
      </w:r>
    </w:p>
    <w:p w:rsidR="00B90925" w:rsidRDefault="00B73891">
      <w:pPr>
        <w:rPr>
          <w:lang w:val="en-US"/>
        </w:rPr>
      </w:pPr>
      <w:r>
        <w:rPr>
          <w:lang w:val="en-US"/>
        </w:rPr>
        <w:t xml:space="preserve">       -2            0               2                                   x                                                          -1      0                 3             x      </w:t>
      </w:r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f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 w:rsidR="00B73891">
        <w:rPr>
          <w:rFonts w:eastAsia="Times New Roman"/>
          <w:lang w:val="en-US"/>
        </w:rPr>
        <w:t xml:space="preserve">, </w:t>
      </w:r>
      <m:oMath>
        <m:r>
          <w:rPr>
            <w:rFonts w:ascii="Cambria Math" w:hAnsi="Cambria Math"/>
          </w:rPr>
          <m:t>α=arctg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 w:rsidR="00B73891">
        <w:rPr>
          <w:rFonts w:eastAsia="Times New Roman"/>
          <w:lang w:val="en-US"/>
        </w:rPr>
        <w:t xml:space="preserve">, 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g</m:t>
            </m:r>
          </m:e>
          <m:sup>
            <m:r>
              <w:rPr>
                <w:rFonts w:ascii="Cambria Math" w:hAnsi="Cambria Math"/>
              </w:rPr>
              <m:t>''</m:t>
            </m:r>
          </m:sup>
        </m:sSup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1</m:t>
            </m:r>
          </m:e>
        </m:d>
        <m:r>
          <w:rPr>
            <w:rFonts w:ascii="Cambria Math" w:hAnsi="Cambria Math"/>
          </w:rPr>
          <m:t>=-1</m:t>
        </m:r>
      </m:oMath>
      <w:r w:rsidR="00B73891">
        <w:rPr>
          <w:rFonts w:eastAsia="Times New Roman"/>
          <w:lang w:val="en-US"/>
        </w:rPr>
        <w:t xml:space="preserve">, </w:t>
      </w:r>
      <m:oMath>
        <m:r>
          <w:rPr>
            <w:rFonts w:ascii="Cambria Math" w:hAnsi="Cambria Math"/>
          </w:rPr>
          <m:t>α=135°</m:t>
        </m:r>
      </m:oMath>
      <w:r w:rsidR="00B73891">
        <w:rPr>
          <w:lang w:val="en-US"/>
        </w:rPr>
        <w:t>.</w:t>
      </w:r>
    </w:p>
    <w:p w:rsidR="00B90925" w:rsidRDefault="00B73891">
      <w:pPr>
        <w:pStyle w:val="a3"/>
        <w:numPr>
          <w:ilvl w:val="0"/>
          <w:numId w:val="7"/>
        </w:numPr>
      </w:pPr>
      <w:r>
        <w:t xml:space="preserve">Еще раз вернемся к графикам функций </w:t>
      </w:r>
      <w:r>
        <w:rPr>
          <w:lang w:val="en-US"/>
        </w:rPr>
        <w:t>f</w:t>
      </w:r>
      <w:r>
        <w:t>(</w:t>
      </w:r>
      <w:r>
        <w:rPr>
          <w:lang w:val="en-US"/>
        </w:rPr>
        <w:t>x</w:t>
      </w:r>
      <w:r>
        <w:t xml:space="preserve">), </w:t>
      </w:r>
      <w:r>
        <w:rPr>
          <w:lang w:val="en-US"/>
        </w:rPr>
        <w:t>g</w:t>
      </w:r>
      <w:r>
        <w:t>(</w:t>
      </w:r>
      <w:r>
        <w:rPr>
          <w:lang w:val="en-US"/>
        </w:rPr>
        <w:t>x</w:t>
      </w:r>
      <w:r>
        <w:t xml:space="preserve">) и </w:t>
      </w:r>
      <w:r>
        <w:rPr>
          <w:lang w:val="en-US"/>
        </w:rPr>
        <w:t>h</w:t>
      </w:r>
      <w:r>
        <w:t>(</w:t>
      </w:r>
      <w:r>
        <w:rPr>
          <w:lang w:val="en-US"/>
        </w:rPr>
        <w:t>x</w:t>
      </w:r>
      <w:r>
        <w:t xml:space="preserve">). Найдите абсциссы точек данных функций, в которых производная обращается в нуль. </w:t>
      </w:r>
      <w:r w:rsidR="00A34816">
        <w:t>П</w:t>
      </w:r>
      <w:r>
        <w:t>оясните.</w:t>
      </w:r>
    </w:p>
    <w:p w:rsidR="00CF2CB3" w:rsidRDefault="00CF2CB3" w:rsidP="00CF2CB3">
      <w:pPr>
        <w:pStyle w:val="a3"/>
        <w:ind w:left="108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E762AE" wp14:editId="6FC1785D">
                <wp:simplePos x="0" y="0"/>
                <wp:positionH relativeFrom="column">
                  <wp:posOffset>3307080</wp:posOffset>
                </wp:positionH>
                <wp:positionV relativeFrom="paragraph">
                  <wp:posOffset>249555</wp:posOffset>
                </wp:positionV>
                <wp:extent cx="2691130" cy="1912620"/>
                <wp:effectExtent l="0" t="0" r="13970" b="11430"/>
                <wp:wrapNone/>
                <wp:docPr id="32" name="Поли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1130" cy="1912620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2544792"/>
                            <a:gd name="f7" fmla="val 1912620"/>
                            <a:gd name="f8" fmla="val 1779809"/>
                            <a:gd name="f9" fmla="val 117175"/>
                            <a:gd name="f10" fmla="val 1385869"/>
                            <a:gd name="f11" fmla="val 234351"/>
                            <a:gd name="f12" fmla="val 991930"/>
                            <a:gd name="f13" fmla="val 534838"/>
                            <a:gd name="f14" fmla="val 1012058"/>
                            <a:gd name="f15" fmla="val 835325"/>
                            <a:gd name="f16" fmla="val 1032186"/>
                            <a:gd name="f17" fmla="val 1508185"/>
                            <a:gd name="f18" fmla="val 2032851"/>
                            <a:gd name="f19" fmla="val 1802921"/>
                            <a:gd name="f20" fmla="val 1900579"/>
                            <a:gd name="f21" fmla="val 2097657"/>
                            <a:gd name="f22" fmla="val 1768307"/>
                            <a:gd name="f23" fmla="val 2179608"/>
                            <a:gd name="f24" fmla="val 523228"/>
                            <a:gd name="f25" fmla="val 2303253"/>
                            <a:gd name="f26" fmla="val 218428"/>
                            <a:gd name="f27" fmla="val 2426898"/>
                            <a:gd name="f28" fmla="val -86372"/>
                            <a:gd name="f29" fmla="val 2485845"/>
                            <a:gd name="f30" fmla="val -7297"/>
                            <a:gd name="f31" fmla="val 71779"/>
                            <a:gd name="f32" fmla="+- 0 0 -90"/>
                            <a:gd name="f33" fmla="*/ f3 1 2544792"/>
                            <a:gd name="f34" fmla="*/ f4 1 1912620"/>
                            <a:gd name="f35" fmla="val f5"/>
                            <a:gd name="f36" fmla="val f6"/>
                            <a:gd name="f37" fmla="val f7"/>
                            <a:gd name="f38" fmla="*/ f32 f0 1"/>
                            <a:gd name="f39" fmla="+- f37 0 f35"/>
                            <a:gd name="f40" fmla="+- f36 0 f35"/>
                            <a:gd name="f41" fmla="*/ f38 1 f2"/>
                            <a:gd name="f42" fmla="*/ f40 1 2544792"/>
                            <a:gd name="f43" fmla="*/ f39 1 1912620"/>
                            <a:gd name="f44" fmla="*/ 0 f40 1"/>
                            <a:gd name="f45" fmla="*/ 1779809 f39 1"/>
                            <a:gd name="f46" fmla="*/ 534838 f40 1"/>
                            <a:gd name="f47" fmla="*/ 1012058 f39 1"/>
                            <a:gd name="f48" fmla="*/ 1802921 f40 1"/>
                            <a:gd name="f49" fmla="*/ 1900579 f39 1"/>
                            <a:gd name="f50" fmla="*/ 2303253 f40 1"/>
                            <a:gd name="f51" fmla="*/ 218428 f39 1"/>
                            <a:gd name="f52" fmla="*/ 2544792 f40 1"/>
                            <a:gd name="f53" fmla="*/ 71779 f39 1"/>
                            <a:gd name="f54" fmla="+- f41 0 f1"/>
                            <a:gd name="f55" fmla="*/ f44 1 2544792"/>
                            <a:gd name="f56" fmla="*/ f45 1 1912620"/>
                            <a:gd name="f57" fmla="*/ f46 1 2544792"/>
                            <a:gd name="f58" fmla="*/ f47 1 1912620"/>
                            <a:gd name="f59" fmla="*/ f48 1 2544792"/>
                            <a:gd name="f60" fmla="*/ f49 1 1912620"/>
                            <a:gd name="f61" fmla="*/ f50 1 2544792"/>
                            <a:gd name="f62" fmla="*/ f51 1 1912620"/>
                            <a:gd name="f63" fmla="*/ f52 1 2544792"/>
                            <a:gd name="f64" fmla="*/ f53 1 1912620"/>
                            <a:gd name="f65" fmla="*/ f35 1 f42"/>
                            <a:gd name="f66" fmla="*/ f36 1 f42"/>
                            <a:gd name="f67" fmla="*/ f35 1 f43"/>
                            <a:gd name="f68" fmla="*/ f37 1 f43"/>
                            <a:gd name="f69" fmla="*/ f55 1 f42"/>
                            <a:gd name="f70" fmla="*/ f56 1 f43"/>
                            <a:gd name="f71" fmla="*/ f57 1 f42"/>
                            <a:gd name="f72" fmla="*/ f58 1 f43"/>
                            <a:gd name="f73" fmla="*/ f59 1 f42"/>
                            <a:gd name="f74" fmla="*/ f60 1 f43"/>
                            <a:gd name="f75" fmla="*/ f61 1 f42"/>
                            <a:gd name="f76" fmla="*/ f62 1 f43"/>
                            <a:gd name="f77" fmla="*/ f63 1 f42"/>
                            <a:gd name="f78" fmla="*/ f64 1 f43"/>
                            <a:gd name="f79" fmla="*/ f65 f33 1"/>
                            <a:gd name="f80" fmla="*/ f66 f33 1"/>
                            <a:gd name="f81" fmla="*/ f68 f34 1"/>
                            <a:gd name="f82" fmla="*/ f67 f34 1"/>
                            <a:gd name="f83" fmla="*/ f69 f33 1"/>
                            <a:gd name="f84" fmla="*/ f70 f34 1"/>
                            <a:gd name="f85" fmla="*/ f71 f33 1"/>
                            <a:gd name="f86" fmla="*/ f72 f34 1"/>
                            <a:gd name="f87" fmla="*/ f73 f33 1"/>
                            <a:gd name="f88" fmla="*/ f74 f34 1"/>
                            <a:gd name="f89" fmla="*/ f75 f33 1"/>
                            <a:gd name="f90" fmla="*/ f76 f34 1"/>
                            <a:gd name="f91" fmla="*/ f77 f33 1"/>
                            <a:gd name="f92" fmla="*/ f78 f34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54">
                              <a:pos x="f83" y="f84"/>
                            </a:cxn>
                            <a:cxn ang="f54">
                              <a:pos x="f85" y="f86"/>
                            </a:cxn>
                            <a:cxn ang="f54">
                              <a:pos x="f87" y="f88"/>
                            </a:cxn>
                            <a:cxn ang="f54">
                              <a:pos x="f89" y="f90"/>
                            </a:cxn>
                            <a:cxn ang="f54">
                              <a:pos x="f91" y="f92"/>
                            </a:cxn>
                          </a:cxnLst>
                          <a:rect l="f79" t="f82" r="f80" b="f81"/>
                          <a:pathLst>
                            <a:path w="2544792" h="1912620">
                              <a:moveTo>
                                <a:pt x="f5" y="f8"/>
                              </a:moveTo>
                              <a:cubicBezTo>
                                <a:pt x="f9" y="f10"/>
                                <a:pt x="f11" y="f12"/>
                                <a:pt x="f13" y="f14"/>
                              </a:cubicBezTo>
                              <a:cubicBezTo>
                                <a:pt x="f15" y="f16"/>
                                <a:pt x="f17" y="f18"/>
                                <a:pt x="f19" y="f20"/>
                              </a:cubicBezTo>
                              <a:cubicBezTo>
                                <a:pt x="f21" y="f22"/>
                                <a:pt x="f23" y="f24"/>
                                <a:pt x="f25" y="f26"/>
                              </a:cubicBezTo>
                              <a:cubicBezTo>
                                <a:pt x="f27" y="f28"/>
                                <a:pt x="f29" y="f30"/>
                                <a:pt x="f6" y="f31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48" o:spid="_x0000_s1026" style="position:absolute;margin-left:260.4pt;margin-top:19.65pt;width:211.9pt;height:150.6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544792,1912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" path="m,1779809c117175,1385869,234351,991930,534838,1012058v300487,20128,973347,1020793,1268083,888521c2097657,1768307,2179608,523228,2303253,218428,2426898,-86372,2485845,-7297,2544792,71779e" filled="f" strokecolor="#385d8a" strokeweight=".70561mm">
                <v:path arrowok="t" o:connecttype="custom" o:connectlocs="1345565,0;2691130,956310;1345565,1912620;0,956310;0,1779809;565594,1012058;1906598,1900579;2435701,218428;2691130,71779" o:connectangles="270,0,90,180,0,0,0,0,0" textboxrect="0,0,2544792,1912620"/>
              </v:shape>
            </w:pict>
          </mc:Fallback>
        </mc:AlternateContent>
      </w:r>
    </w:p>
    <w:p w:rsidR="00B90925" w:rsidRPr="001A52BC" w:rsidRDefault="00B73891" w:rsidP="001A52BC">
      <w:pPr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A6D3A74" wp14:editId="3B68351B">
                <wp:simplePos x="0" y="0"/>
                <wp:positionH relativeFrom="column">
                  <wp:posOffset>4547238</wp:posOffset>
                </wp:positionH>
                <wp:positionV relativeFrom="paragraph">
                  <wp:posOffset>140332</wp:posOffset>
                </wp:positionV>
                <wp:extent cx="9518" cy="1699267"/>
                <wp:effectExtent l="76200" t="38100" r="66682" b="15233"/>
                <wp:wrapNone/>
                <wp:docPr id="33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18" cy="169926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7" o:spid="_x0000_s1026" type="#_x0000_t32" style="position:absolute;margin-left:358.05pt;margin-top:11.05pt;width:.75pt;height:133.8pt;flip:y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7CA12CB" wp14:editId="0E3FC240">
                <wp:simplePos x="0" y="0"/>
                <wp:positionH relativeFrom="column">
                  <wp:posOffset>1141728</wp:posOffset>
                </wp:positionH>
                <wp:positionV relativeFrom="paragraph">
                  <wp:posOffset>177795</wp:posOffset>
                </wp:positionV>
                <wp:extent cx="9529" cy="1699267"/>
                <wp:effectExtent l="76200" t="38100" r="66671" b="15233"/>
                <wp:wrapNone/>
                <wp:docPr id="34" name="Прямая со стрелкой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9" cy="169926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6" o:spid="_x0000_s1026" type="#_x0000_t32" style="position:absolute;margin-left:89.9pt;margin-top:14pt;width:.75pt;height:133.8pt;flip: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" strokecolor="#4a7ebb" strokeweight=".26467mm">
                <v:stroke endarrow="open"/>
              </v:shape>
            </w:pict>
          </mc:Fallback>
        </mc:AlternateConten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653558</wp:posOffset>
                </wp:positionH>
                <wp:positionV relativeFrom="paragraph">
                  <wp:posOffset>141576</wp:posOffset>
                </wp:positionV>
                <wp:extent cx="1009013" cy="931545"/>
                <wp:effectExtent l="0" t="0" r="19687" b="20955"/>
                <wp:wrapNone/>
                <wp:docPr id="35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9013" cy="931545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8" o:spid="_x0000_s1026" type="#_x0000_t32" style="position:absolute;margin-left:51.45pt;margin-top:11.15pt;width:79.45pt;height:73.35pt;flip:y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" strokecolor="#4a7ebb" strokeweight=".7056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162068</wp:posOffset>
                </wp:positionH>
                <wp:positionV relativeFrom="paragraph">
                  <wp:posOffset>141576</wp:posOffset>
                </wp:positionV>
                <wp:extent cx="491490" cy="931545"/>
                <wp:effectExtent l="0" t="0" r="22860" b="20955"/>
                <wp:wrapNone/>
                <wp:docPr id="36" name="Прямая соединительная линия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1490" cy="931545"/>
                        </a:xfrm>
                        <a:prstGeom prst="straightConnector1">
                          <a:avLst/>
                        </a:prstGeom>
                        <a:noFill/>
                        <a:ln w="25402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39" o:spid="_x0000_s1026" type="#_x0000_t32" style="position:absolute;margin-left:12.75pt;margin-top:11.15pt;width:38.7pt;height:73.3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" strokecolor="#4a7ebb" strokeweight=".70561mm"/>
            </w:pict>
          </mc:Fallback>
        </mc:AlternateContent>
      </w:r>
      <w:r>
        <w:t xml:space="preserve">                                </w:t>
      </w:r>
      <w:r>
        <w:rPr>
          <w:lang w:val="en-US"/>
        </w:rPr>
        <w:t>Y</w:t>
      </w:r>
      <w:r w:rsidRPr="00CF2CB3">
        <w:t xml:space="preserve">                                                                                                          </w:t>
      </w:r>
      <w:proofErr w:type="spellStart"/>
      <w:r>
        <w:rPr>
          <w:lang w:val="en-US"/>
        </w:rPr>
        <w:t>y</w:t>
      </w:r>
      <w:proofErr w:type="spellEnd"/>
      <w:r w:rsidRPr="00CF2CB3">
        <w:t xml:space="preserve">                          </w:t>
      </w:r>
      <w:r>
        <w:rPr>
          <w:lang w:val="en-US"/>
        </w:rPr>
        <w:t>g</w:t>
      </w:r>
      <w:r w:rsidRPr="00CF2CB3">
        <w:t>(</w:t>
      </w:r>
      <w:r>
        <w:rPr>
          <w:lang w:val="en-US"/>
        </w:rPr>
        <w:t>x</w:t>
      </w:r>
      <w:r w:rsidRPr="00CF2CB3">
        <w:t xml:space="preserve">)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3819192</wp:posOffset>
                </wp:positionH>
                <wp:positionV relativeFrom="paragraph">
                  <wp:posOffset>276688</wp:posOffset>
                </wp:positionV>
                <wp:extent cx="0" cy="629290"/>
                <wp:effectExtent l="0" t="0" r="19050" b="18410"/>
                <wp:wrapNone/>
                <wp:docPr id="37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29290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40" o:spid="_x0000_s1026" type="#_x0000_t32" style="position:absolute;margin-left:300.7pt;margin-top:21.8pt;width:0;height:49.5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" strokecolor="#4a7ebb" strokeweight=".26467mm"/>
            </w:pict>
          </mc:Fallback>
        </mc:AlternateContent>
      </w:r>
      <w:r w:rsidRPr="00CF2CB3">
        <w:t xml:space="preserve">                                               </w:t>
      </w:r>
      <w:proofErr w:type="gramStart"/>
      <w:r>
        <w:rPr>
          <w:lang w:val="en-US"/>
        </w:rPr>
        <w:t>f</w:t>
      </w:r>
      <w:r w:rsidRPr="00CF2CB3">
        <w:t>(</w:t>
      </w:r>
      <w:proofErr w:type="gramEnd"/>
      <w:r>
        <w:rPr>
          <w:lang w:val="en-US"/>
        </w:rPr>
        <w:t>x</w:t>
      </w:r>
      <w:r w:rsidRPr="00CF2CB3">
        <w:t xml:space="preserve">)                                                           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653777</wp:posOffset>
                </wp:positionH>
                <wp:positionV relativeFrom="paragraph">
                  <wp:posOffset>99002</wp:posOffset>
                </wp:positionV>
                <wp:extent cx="0" cy="501649"/>
                <wp:effectExtent l="0" t="0" r="19050" b="12701"/>
                <wp:wrapNone/>
                <wp:docPr id="38" name="Прямая соединительная линия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1649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41" o:spid="_x0000_s1026" type="#_x0000_t32" style="position:absolute;margin-left:51.5pt;margin-top:7.8pt;width:0;height:39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" strokecolor="#4a7ebb" strokeweight=".26467mm"/>
            </w:pict>
          </mc:Fallback>
        </mc:AlternateConten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4509784</wp:posOffset>
                </wp:positionH>
                <wp:positionV relativeFrom="paragraph">
                  <wp:posOffset>102952</wp:posOffset>
                </wp:positionV>
                <wp:extent cx="45089" cy="45089"/>
                <wp:effectExtent l="0" t="0" r="12061" b="12061"/>
                <wp:wrapNone/>
                <wp:docPr id="39" name="Овал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089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noFill/>
                        <a:ln w="9528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42" o:spid="_x0000_s1026" style="position:absolute;margin-left:355.1pt;margin-top:8.1pt;width:3.55pt;height:3.55pt;flip:y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089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" path="m,22545at,,45090,45090,,22545,,22545xe" filled="f" strokecolor="#385d8a" strokeweight=".26467mm">
                <v:path arrowok="t" o:connecttype="custom" o:connectlocs="22545,0;45089,22545;22545,45089;0,22545;6603,6603;6603,38486;38486,38486;38486,6603" o:connectangles="270,0,90,180,270,90,90,270" textboxrect="6603,6603,38486,3848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5181877</wp:posOffset>
                </wp:positionH>
                <wp:positionV relativeFrom="paragraph">
                  <wp:posOffset>275591</wp:posOffset>
                </wp:positionV>
                <wp:extent cx="0" cy="238759"/>
                <wp:effectExtent l="0" t="0" r="19050" b="27941"/>
                <wp:wrapNone/>
                <wp:docPr id="40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759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43" o:spid="_x0000_s1026" type="#_x0000_t32" style="position:absolute;margin-left:408pt;margin-top:21.7pt;width:0;height:18.8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" strokecolor="#4a7ebb" strokeweight=".26467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3233071</wp:posOffset>
                </wp:positionH>
                <wp:positionV relativeFrom="paragraph">
                  <wp:posOffset>258866</wp:posOffset>
                </wp:positionV>
                <wp:extent cx="2596512" cy="19047"/>
                <wp:effectExtent l="0" t="76200" r="13338" b="95253"/>
                <wp:wrapNone/>
                <wp:docPr id="41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96512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4" o:spid="_x0000_s1026" type="#_x0000_t32" style="position:absolute;margin-left:254.55pt;margin-top:20.4pt;width:204.45pt;height:1.5pt;flip: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" strokecolor="#4a7ebb" strokeweight=".26467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-168277</wp:posOffset>
                </wp:positionH>
                <wp:positionV relativeFrom="paragraph">
                  <wp:posOffset>254386</wp:posOffset>
                </wp:positionV>
                <wp:extent cx="2152653" cy="19047"/>
                <wp:effectExtent l="0" t="76200" r="19047" b="95253"/>
                <wp:wrapNone/>
                <wp:docPr id="42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52653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5" o:spid="_x0000_s1026" type="#_x0000_t32" style="position:absolute;margin-left:-13.25pt;margin-top:20.05pt;width:169.5pt;height:1.5pt;flip: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" strokecolor="#4a7ebb" strokeweight=".26467mm">
                <v:stroke endarrow="open"/>
              </v:shape>
            </w:pict>
          </mc:Fallback>
        </mc:AlternateContent>
      </w:r>
      <w:r>
        <w:t xml:space="preserve">                                                                                                                                                                   3</w:t>
      </w:r>
    </w:p>
    <w:p w:rsidR="00B90925" w:rsidRDefault="00B73891">
      <w:r>
        <w:t xml:space="preserve">                    -2          0                        </w:t>
      </w:r>
      <w:r>
        <w:rPr>
          <w:lang w:val="en-US"/>
        </w:rPr>
        <w:t>x</w:t>
      </w:r>
      <w:r>
        <w:t xml:space="preserve">                                                         -3                  0                                        </w:t>
      </w:r>
      <w:r>
        <w:rPr>
          <w:lang w:val="en-US"/>
        </w:rPr>
        <w:t>x</w:t>
      </w:r>
      <w:r>
        <w:t xml:space="preserve">                            </w:t>
      </w:r>
    </w:p>
    <w:p w:rsidR="00B90925" w:rsidRDefault="00B73891">
      <w:r>
        <w:t xml:space="preserve">                                                                                                             </w:t>
      </w:r>
      <w:proofErr w:type="gramStart"/>
      <w:r>
        <w:rPr>
          <w:lang w:val="en-US"/>
        </w:rPr>
        <w:t>g</w:t>
      </w:r>
      <w:r>
        <w:t>’(</w:t>
      </w:r>
      <w:proofErr w:type="gramEnd"/>
      <w:r>
        <w:t xml:space="preserve">-3)=0 и </w:t>
      </w:r>
      <w:r>
        <w:rPr>
          <w:lang w:val="en-US"/>
        </w:rPr>
        <w:t>g</w:t>
      </w:r>
      <w:r>
        <w:t>’(3)=0</w:t>
      </w:r>
    </w:p>
    <w:p w:rsidR="00CF2CB3" w:rsidRDefault="00CF2CB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4080126" wp14:editId="3220F0BD">
                <wp:simplePos x="0" y="0"/>
                <wp:positionH relativeFrom="column">
                  <wp:posOffset>912495</wp:posOffset>
                </wp:positionH>
                <wp:positionV relativeFrom="paragraph">
                  <wp:posOffset>214953</wp:posOffset>
                </wp:positionV>
                <wp:extent cx="1793875" cy="1405255"/>
                <wp:effectExtent l="0" t="0" r="15875" b="23495"/>
                <wp:wrapNone/>
                <wp:docPr id="43" name="Полилиния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3875" cy="1405255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1794294"/>
                            <a:gd name="f7" fmla="val 1406106"/>
                            <a:gd name="f8" fmla="val 215660"/>
                            <a:gd name="f9" fmla="val 1227826"/>
                            <a:gd name="f10" fmla="val 431320"/>
                            <a:gd name="f11" fmla="val 1049547"/>
                            <a:gd name="f12" fmla="val 655607"/>
                            <a:gd name="f13" fmla="val 974785"/>
                            <a:gd name="f14" fmla="val 879894"/>
                            <a:gd name="f15" fmla="val 900023"/>
                            <a:gd name="f16" fmla="val 1155940"/>
                            <a:gd name="f17" fmla="val 1119996"/>
                            <a:gd name="f18" fmla="val 1345721"/>
                            <a:gd name="f19" fmla="val 957532"/>
                            <a:gd name="f20" fmla="val 1535502"/>
                            <a:gd name="f21" fmla="val 795068"/>
                            <a:gd name="f22" fmla="val 1664898"/>
                            <a:gd name="f23" fmla="val 397534"/>
                            <a:gd name="f24" fmla="+- 0 0 -90"/>
                            <a:gd name="f25" fmla="*/ f3 1 1794294"/>
                            <a:gd name="f26" fmla="*/ f4 1 1406106"/>
                            <a:gd name="f27" fmla="val f5"/>
                            <a:gd name="f28" fmla="val f6"/>
                            <a:gd name="f29" fmla="val f7"/>
                            <a:gd name="f30" fmla="*/ f24 f0 1"/>
                            <a:gd name="f31" fmla="+- f29 0 f27"/>
                            <a:gd name="f32" fmla="+- f28 0 f27"/>
                            <a:gd name="f33" fmla="*/ f30 1 f2"/>
                            <a:gd name="f34" fmla="*/ f32 1 1794294"/>
                            <a:gd name="f35" fmla="*/ f31 1 1406106"/>
                            <a:gd name="f36" fmla="*/ 0 f32 1"/>
                            <a:gd name="f37" fmla="*/ 1406106 f31 1"/>
                            <a:gd name="f38" fmla="*/ 655607 f32 1"/>
                            <a:gd name="f39" fmla="*/ 974785 f31 1"/>
                            <a:gd name="f40" fmla="*/ 1345721 f32 1"/>
                            <a:gd name="f41" fmla="*/ 957532 f31 1"/>
                            <a:gd name="f42" fmla="*/ 1794294 f32 1"/>
                            <a:gd name="f43" fmla="*/ 0 f31 1"/>
                            <a:gd name="f44" fmla="+- f33 0 f1"/>
                            <a:gd name="f45" fmla="*/ f36 1 1794294"/>
                            <a:gd name="f46" fmla="*/ f37 1 1406106"/>
                            <a:gd name="f47" fmla="*/ f38 1 1794294"/>
                            <a:gd name="f48" fmla="*/ f39 1 1406106"/>
                            <a:gd name="f49" fmla="*/ f40 1 1794294"/>
                            <a:gd name="f50" fmla="*/ f41 1 1406106"/>
                            <a:gd name="f51" fmla="*/ f42 1 1794294"/>
                            <a:gd name="f52" fmla="*/ f43 1 1406106"/>
                            <a:gd name="f53" fmla="*/ f27 1 f34"/>
                            <a:gd name="f54" fmla="*/ f28 1 f34"/>
                            <a:gd name="f55" fmla="*/ f27 1 f35"/>
                            <a:gd name="f56" fmla="*/ f29 1 f35"/>
                            <a:gd name="f57" fmla="*/ f45 1 f34"/>
                            <a:gd name="f58" fmla="*/ f46 1 f35"/>
                            <a:gd name="f59" fmla="*/ f47 1 f34"/>
                            <a:gd name="f60" fmla="*/ f48 1 f35"/>
                            <a:gd name="f61" fmla="*/ f49 1 f34"/>
                            <a:gd name="f62" fmla="*/ f50 1 f35"/>
                            <a:gd name="f63" fmla="*/ f51 1 f34"/>
                            <a:gd name="f64" fmla="*/ f52 1 f35"/>
                            <a:gd name="f65" fmla="*/ f53 f25 1"/>
                            <a:gd name="f66" fmla="*/ f54 f25 1"/>
                            <a:gd name="f67" fmla="*/ f56 f26 1"/>
                            <a:gd name="f68" fmla="*/ f55 f26 1"/>
                            <a:gd name="f69" fmla="*/ f57 f25 1"/>
                            <a:gd name="f70" fmla="*/ f58 f26 1"/>
                            <a:gd name="f71" fmla="*/ f59 f25 1"/>
                            <a:gd name="f72" fmla="*/ f60 f26 1"/>
                            <a:gd name="f73" fmla="*/ f61 f25 1"/>
                            <a:gd name="f74" fmla="*/ f62 f26 1"/>
                            <a:gd name="f75" fmla="*/ f63 f25 1"/>
                            <a:gd name="f76" fmla="*/ f64 f26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4">
                              <a:pos x="f69" y="f70"/>
                            </a:cxn>
                            <a:cxn ang="f44">
                              <a:pos x="f71" y="f72"/>
                            </a:cxn>
                            <a:cxn ang="f44">
                              <a:pos x="f73" y="f74"/>
                            </a:cxn>
                            <a:cxn ang="f44">
                              <a:pos x="f75" y="f76"/>
                            </a:cxn>
                          </a:cxnLst>
                          <a:rect l="f65" t="f68" r="f66" b="f67"/>
                          <a:pathLst>
                            <a:path w="1794294" h="1406106">
                              <a:moveTo>
                                <a:pt x="f5" y="f7"/>
                              </a:moveTo>
                              <a:cubicBezTo>
                                <a:pt x="f8" y="f9"/>
                                <a:pt x="f10" y="f11"/>
                                <a:pt x="f12" y="f13"/>
                              </a:cubicBezTo>
                              <a:cubicBezTo>
                                <a:pt x="f14" y="f15"/>
                                <a:pt x="f16" y="f17"/>
                                <a:pt x="f18" y="f19"/>
                              </a:cubicBezTo>
                              <a:cubicBezTo>
                                <a:pt x="f20" y="f21"/>
                                <a:pt x="f22" y="f23"/>
                                <a:pt x="f6" y="f5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53" o:spid="_x0000_s1026" style="position:absolute;margin-left:71.85pt;margin-top:16.95pt;width:141.25pt;height:110.6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94294,1406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" path="m,1406106c215660,1227826,431320,1049547,655607,974785v224287,-74762,500333,145211,690114,-17253c1535502,795068,1664898,397534,1794294,e" filled="f" strokecolor="#385d8a" strokeweight=".70561mm">
                <v:path arrowok="t" o:connecttype="custom" o:connectlocs="896938,0;1793875,702628;896938,1405255;0,702628;0,1405255;655454,974195;1345407,956952;1793875,0" o:connectangles="270,0,90,180,0,0,0,0" textboxrect="0,0,1794294,140610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BBE301F" wp14:editId="5A48F0F9">
                <wp:simplePos x="0" y="0"/>
                <wp:positionH relativeFrom="column">
                  <wp:posOffset>1137285</wp:posOffset>
                </wp:positionH>
                <wp:positionV relativeFrom="paragraph">
                  <wp:posOffset>189230</wp:posOffset>
                </wp:positionV>
                <wp:extent cx="9525" cy="1698625"/>
                <wp:effectExtent l="76200" t="38100" r="66675" b="15875"/>
                <wp:wrapNone/>
                <wp:docPr id="44" name="Прямая со стрелко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1698625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9" o:spid="_x0000_s1026" type="#_x0000_t32" style="position:absolute;margin-left:89.55pt;margin-top:14.9pt;width:.75pt;height:133.75pt;flip:y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" strokecolor="#4a7ebb" strokeweight=".26467mm">
                <v:stroke endarrow="open"/>
              </v:shape>
            </w:pict>
          </mc:Fallback>
        </mc:AlternateContent>
      </w:r>
    </w:p>
    <w:p w:rsidR="00B90925" w:rsidRDefault="00B73891">
      <w:r>
        <w:t xml:space="preserve">                                 </w:t>
      </w:r>
      <w:proofErr w:type="gramStart"/>
      <w:r>
        <w:rPr>
          <w:lang w:val="en-US"/>
        </w:rPr>
        <w:t>y</w:t>
      </w:r>
      <w:proofErr w:type="gramEnd"/>
      <w:r>
        <w:t xml:space="preserve">                                         </w:t>
      </w:r>
      <w:r>
        <w:rPr>
          <w:lang w:val="en-US"/>
        </w:rPr>
        <w:t>h</w:t>
      </w:r>
      <w:r>
        <w:t>(</w:t>
      </w:r>
      <w:r>
        <w:rPr>
          <w:lang w:val="en-US"/>
        </w:rPr>
        <w:t>x</w:t>
      </w:r>
      <w:r>
        <w:t>)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912571</wp:posOffset>
                </wp:positionH>
                <wp:positionV relativeFrom="paragraph">
                  <wp:posOffset>89199</wp:posOffset>
                </wp:positionV>
                <wp:extent cx="0" cy="887727"/>
                <wp:effectExtent l="0" t="0" r="19050" b="0"/>
                <wp:wrapNone/>
                <wp:docPr id="45" name="Прямая соединительная линия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8772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custDash>
                            <a:ds d="299906" sp="299906"/>
                          </a:custDash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единительная линия 54" o:spid="_x0000_s1026" type="#_x0000_t32" style="position:absolute;margin-left:71.85pt;margin-top:7pt;width:0;height:69.9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" strokecolor="#4a7ebb" strokeweight=".26467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437512</wp:posOffset>
                </wp:positionH>
                <wp:positionV relativeFrom="paragraph">
                  <wp:posOffset>202567</wp:posOffset>
                </wp:positionV>
                <wp:extent cx="474345" cy="775968"/>
                <wp:effectExtent l="0" t="0" r="20955" b="24132"/>
                <wp:wrapNone/>
                <wp:docPr id="46" name="Полилиния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4345" cy="775968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474453"/>
                            <a:gd name="f7" fmla="val 776377"/>
                            <a:gd name="f8" fmla="val 120051"/>
                            <a:gd name="f9" fmla="val 8626"/>
                            <a:gd name="f10" fmla="val 240102"/>
                            <a:gd name="f11" fmla="val 17253"/>
                            <a:gd name="f12" fmla="val 319177"/>
                            <a:gd name="f13" fmla="val 146649"/>
                            <a:gd name="f14" fmla="val 398253"/>
                            <a:gd name="f15" fmla="val 276045"/>
                            <a:gd name="f16" fmla="val 436353"/>
                            <a:gd name="f17" fmla="val 526211"/>
                            <a:gd name="f18" fmla="+- 0 0 -90"/>
                            <a:gd name="f19" fmla="*/ f3 1 474453"/>
                            <a:gd name="f20" fmla="*/ f4 1 776377"/>
                            <a:gd name="f21" fmla="val f5"/>
                            <a:gd name="f22" fmla="val f6"/>
                            <a:gd name="f23" fmla="val f7"/>
                            <a:gd name="f24" fmla="*/ f18 f0 1"/>
                            <a:gd name="f25" fmla="+- f23 0 f21"/>
                            <a:gd name="f26" fmla="+- f22 0 f21"/>
                            <a:gd name="f27" fmla="*/ f24 1 f2"/>
                            <a:gd name="f28" fmla="*/ f26 1 474453"/>
                            <a:gd name="f29" fmla="*/ f25 1 776377"/>
                            <a:gd name="f30" fmla="*/ 0 f26 1"/>
                            <a:gd name="f31" fmla="*/ 0 f25 1"/>
                            <a:gd name="f32" fmla="*/ 319177 f26 1"/>
                            <a:gd name="f33" fmla="*/ 146649 f25 1"/>
                            <a:gd name="f34" fmla="*/ 474453 f26 1"/>
                            <a:gd name="f35" fmla="*/ 776377 f25 1"/>
                            <a:gd name="f36" fmla="+- f27 0 f1"/>
                            <a:gd name="f37" fmla="*/ f30 1 474453"/>
                            <a:gd name="f38" fmla="*/ f31 1 776377"/>
                            <a:gd name="f39" fmla="*/ f32 1 474453"/>
                            <a:gd name="f40" fmla="*/ f33 1 776377"/>
                            <a:gd name="f41" fmla="*/ f34 1 474453"/>
                            <a:gd name="f42" fmla="*/ f35 1 776377"/>
                            <a:gd name="f43" fmla="*/ f21 1 f28"/>
                            <a:gd name="f44" fmla="*/ f22 1 f28"/>
                            <a:gd name="f45" fmla="*/ f21 1 f29"/>
                            <a:gd name="f46" fmla="*/ f23 1 f29"/>
                            <a:gd name="f47" fmla="*/ f37 1 f28"/>
                            <a:gd name="f48" fmla="*/ f38 1 f29"/>
                            <a:gd name="f49" fmla="*/ f39 1 f28"/>
                            <a:gd name="f50" fmla="*/ f40 1 f29"/>
                            <a:gd name="f51" fmla="*/ f41 1 f28"/>
                            <a:gd name="f52" fmla="*/ f42 1 f29"/>
                            <a:gd name="f53" fmla="*/ f43 f19 1"/>
                            <a:gd name="f54" fmla="*/ f44 f19 1"/>
                            <a:gd name="f55" fmla="*/ f46 f20 1"/>
                            <a:gd name="f56" fmla="*/ f45 f20 1"/>
                            <a:gd name="f57" fmla="*/ f47 f19 1"/>
                            <a:gd name="f58" fmla="*/ f48 f20 1"/>
                            <a:gd name="f59" fmla="*/ f49 f19 1"/>
                            <a:gd name="f60" fmla="*/ f50 f20 1"/>
                            <a:gd name="f61" fmla="*/ f51 f19 1"/>
                            <a:gd name="f62" fmla="*/ f52 f20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36">
                              <a:pos x="f57" y="f58"/>
                            </a:cxn>
                            <a:cxn ang="f36">
                              <a:pos x="f59" y="f60"/>
                            </a:cxn>
                            <a:cxn ang="f36">
                              <a:pos x="f61" y="f62"/>
                            </a:cxn>
                          </a:cxnLst>
                          <a:rect l="f53" t="f56" r="f54" b="f55"/>
                          <a:pathLst>
                            <a:path w="474453" h="776377">
                              <a:moveTo>
                                <a:pt x="f5" y="f5"/>
                              </a:moveTo>
                              <a:cubicBezTo>
                                <a:pt x="f8" y="f9"/>
                                <a:pt x="f10" y="f11"/>
                                <a:pt x="f12" y="f13"/>
                              </a:cubicBezTo>
                              <a:cubicBezTo>
                                <a:pt x="f14" y="f15"/>
                                <a:pt x="f16" y="f17"/>
                                <a:pt x="f6" y="f7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52" o:spid="_x0000_s1026" style="position:absolute;margin-left:34.45pt;margin-top:15.95pt;width:37.35pt;height:61.1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74453,776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" path="m,c120051,8626,240102,17253,319177,146649v79076,129396,117176,379562,155276,629728e" filled="f" strokecolor="#385d8a" strokeweight=".70561mm">
                <v:path arrowok="t" o:connecttype="custom" o:connectlocs="237173,0;474345,387984;237173,775968;0,387984;0,0;319104,146572;474345,775968" o:connectangles="270,0,90,180,0,0,0" textboxrect="0,0,474453,776377"/>
              </v:shape>
            </w:pict>
          </mc:Fallback>
        </mc:AlternateContent>
      </w:r>
    </w:p>
    <w:p w:rsidR="00B90925" w:rsidRDefault="00B90925"/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515749</wp:posOffset>
                </wp:positionH>
                <wp:positionV relativeFrom="paragraph">
                  <wp:posOffset>314041</wp:posOffset>
                </wp:positionV>
                <wp:extent cx="2854967" cy="19047"/>
                <wp:effectExtent l="0" t="76200" r="21583" b="95253"/>
                <wp:wrapNone/>
                <wp:docPr id="47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4967" cy="19047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0" o:spid="_x0000_s1026" type="#_x0000_t32" style="position:absolute;margin-left:40.6pt;margin-top:24.75pt;width:224.8pt;height:1.5pt;flip:y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" strokecolor="#4a7ebb" strokeweight=".26467mm">
                <v:stroke endarrow="open"/>
              </v:shape>
            </w:pict>
          </mc:Fallback>
        </mc:AlternateContent>
      </w:r>
      <w:r>
        <w:t xml:space="preserve">                       </w:t>
      </w:r>
      <w:r w:rsidRPr="00A34816">
        <w:t xml:space="preserve">                                                                                               </w:t>
      </w:r>
      <w:proofErr w:type="gramStart"/>
      <w:r>
        <w:rPr>
          <w:lang w:val="en-US"/>
        </w:rPr>
        <w:t>h</w:t>
      </w:r>
      <w:proofErr w:type="gramEnd"/>
      <w:r w:rsidRPr="00A34816">
        <w:t>’(2,5)=0</w:t>
      </w:r>
      <w:r>
        <w:t xml:space="preserve">                                                                                          </w:t>
      </w:r>
    </w:p>
    <w:p w:rsidR="00B90925" w:rsidRPr="00A34816" w:rsidRDefault="00B73891">
      <w:r w:rsidRPr="00A34816">
        <w:t xml:space="preserve">                           -2      0             2,5                                            </w:t>
      </w:r>
      <w:r>
        <w:rPr>
          <w:lang w:val="en-US"/>
        </w:rPr>
        <w:t>x</w:t>
      </w:r>
    </w:p>
    <w:p w:rsidR="00B90925" w:rsidRDefault="00B73891">
      <w:r>
        <w:t xml:space="preserve"> Таким образом, каково взаимное расположение оси ОХ и касательной, проведенной к графику функции в заданной точке, если производная функции в заданной точке равна 0? (касательная параллельна оси ОХ)</w:t>
      </w:r>
    </w:p>
    <w:p w:rsidR="00B90925" w:rsidRDefault="00B73891">
      <w:pPr>
        <w:pStyle w:val="a3"/>
        <w:numPr>
          <w:ilvl w:val="0"/>
          <w:numId w:val="3"/>
        </w:numPr>
      </w:pPr>
      <w:r w:rsidRPr="00A34816">
        <w:rPr>
          <w:b/>
        </w:rPr>
        <w:t>Работа в тетрадях</w:t>
      </w:r>
      <w:r>
        <w:t>.</w:t>
      </w:r>
    </w:p>
    <w:p w:rsidR="00B90925" w:rsidRDefault="00B73891">
      <w:pPr>
        <w:pStyle w:val="a3"/>
        <w:numPr>
          <w:ilvl w:val="0"/>
          <w:numId w:val="8"/>
        </w:numPr>
      </w:pPr>
      <w:r>
        <w:t>(4 мин)</w:t>
      </w:r>
    </w:p>
    <w:p w:rsidR="00B90925" w:rsidRDefault="00B73891">
      <w:r>
        <w:lastRenderedPageBreak/>
        <w:t xml:space="preserve">Найдите значения х, при которых касательная  к графику функции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</w:rPr>
              <m:t>5</m:t>
            </m:r>
          </m:den>
        </m:f>
        <m:r>
          <w:rPr>
            <w:rFonts w:ascii="Cambria Math" w:hAnsi="Cambria Math"/>
          </w:rPr>
          <m:t>-12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11,2</m:t>
            </m:r>
          </m:e>
          <m:sup>
            <m:r>
              <w:rPr>
                <w:rFonts w:ascii="Cambria Math" w:hAnsi="Cambria Math"/>
              </w:rPr>
              <m:t>π</m:t>
            </m:r>
          </m:sup>
        </m:sSup>
      </m:oMath>
      <w:r w:rsidR="007C4C8A">
        <w:t xml:space="preserve"> </w:t>
      </w:r>
      <w:r>
        <w:t>параллельна оси абсцисс?</w:t>
      </w:r>
    </w:p>
    <w:p w:rsidR="00B90925" w:rsidRDefault="00B73891">
      <w:r>
        <w:t>Решение</w:t>
      </w:r>
      <w:proofErr w:type="gramStart"/>
      <w:r>
        <w:t xml:space="preserve"> :</w:t>
      </w:r>
      <w:proofErr w:type="gramEnd"/>
      <w:r>
        <w:t xml:space="preserve"> </w:t>
      </w:r>
    </w:p>
    <w:p w:rsidR="00B90925" w:rsidRDefault="00B73891">
      <w:r>
        <w:t xml:space="preserve">Касательная параллельна оси ОХ в тех точках, абсциссы которых обращают производную в нуль.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5</m:t>
                </m:r>
              </m:sup>
            </m:sSup>
          </m:num>
          <m:den>
            <m:r>
              <w:rPr>
                <w:rFonts w:ascii="Cambria Math" w:hAnsi="Cambria Math"/>
              </w:rPr>
              <m:t>5</m:t>
            </m:r>
          </m:den>
        </m:f>
        <m:r>
          <w:rPr>
            <w:rFonts w:ascii="Cambria Math" w:hAnsi="Cambria Math"/>
          </w:rPr>
          <m:t>-12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11,2</m:t>
            </m:r>
          </m:e>
          <m:sup>
            <m:r>
              <w:rPr>
                <w:rFonts w:ascii="Cambria Math" w:hAnsi="Cambria Math"/>
              </w:rPr>
              <m:t>π</m:t>
            </m:r>
          </m:sup>
        </m:sSup>
      </m:oMath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  <m:r>
          <w:rPr>
            <w:rFonts w:ascii="Cambria Math" w:hAnsi="Cambria Math"/>
          </w:rPr>
          <m:t>-36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B73891">
        <w:rPr>
          <w:lang w:val="en-US"/>
        </w:rPr>
        <w:t xml:space="preserve">       </w:t>
      </w:r>
    </w:p>
    <w:p w:rsidR="00B90925" w:rsidRDefault="00B73891">
      <w:r>
        <w:rPr>
          <w:lang w:val="en-US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 xml:space="preserve">=0    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</w:rPr>
              <m:t>-36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w:rPr>
            <w:rFonts w:ascii="Cambria Math" w:hAnsi="Cambria Math"/>
          </w:rPr>
          <m:t>=0</m:t>
        </m:r>
      </m:oMath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x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x-6</m:t>
            </m:r>
          </m:e>
        </m:d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x+6</m:t>
            </m:r>
          </m:e>
        </m:d>
        <m:r>
          <w:rPr>
            <w:rFonts w:ascii="Cambria Math" w:hAnsi="Cambria Math"/>
          </w:rPr>
          <m:t>=0</m:t>
        </m:r>
      </m:oMath>
      <w:r w:rsidR="00B73891">
        <w:rPr>
          <w:rFonts w:eastAsia="Times New Roman"/>
          <w:lang w:val="en-US"/>
        </w:rPr>
        <w:t xml:space="preserve"> </w:t>
      </w:r>
    </w:p>
    <w:p w:rsidR="00B90925" w:rsidRDefault="00F40D96"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 xml:space="preserve">=0,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 xml:space="preserve">=0,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=0</m:t>
        </m:r>
      </m:oMath>
      <w:r w:rsidR="00B73891">
        <w:rPr>
          <w:rFonts w:eastAsia="Times New Roman"/>
          <w:lang w:val="en-US"/>
        </w:rPr>
        <w:t xml:space="preserve"> </w:t>
      </w:r>
    </w:p>
    <w:p w:rsidR="00B90925" w:rsidRDefault="00B73891">
      <w:pPr>
        <w:pStyle w:val="a3"/>
        <w:numPr>
          <w:ilvl w:val="0"/>
          <w:numId w:val="8"/>
        </w:numPr>
      </w:pPr>
      <w:r w:rsidRPr="002B20DC">
        <w:rPr>
          <w:b/>
          <w:i/>
        </w:rPr>
        <w:t>Проверка задания</w:t>
      </w:r>
      <w:r>
        <w:t xml:space="preserve"> 2  (1 мин)</w:t>
      </w:r>
    </w:p>
    <w:p w:rsidR="00B90925" w:rsidRDefault="00B73891">
      <w:r>
        <w:t xml:space="preserve">Напишите уравнение касательной к графику функции </w:t>
      </w:r>
      <m:oMath>
        <m: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</m:oMath>
      <w:r>
        <w:rPr>
          <w:rFonts w:eastAsia="Times New Roman"/>
        </w:rPr>
        <w:t xml:space="preserve">, параллельной прямой </w:t>
      </w:r>
      <m:oMath>
        <m:r>
          <w:rPr>
            <w:rFonts w:ascii="Cambria Math" w:hAnsi="Cambria Math"/>
          </w:rPr>
          <m:t>y=4x+2018</m:t>
        </m:r>
      </m:oMath>
      <w:r>
        <w:rPr>
          <w:rFonts w:eastAsia="Times New Roman"/>
        </w:rPr>
        <w:t>.</w:t>
      </w:r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>Решение:</w:t>
      </w:r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=4</m:t>
        </m:r>
      </m:oMath>
      <w:r w:rsidR="00B73891" w:rsidRPr="00B73891">
        <w:rPr>
          <w:rFonts w:eastAsia="Times New Roman"/>
          <w:i/>
        </w:rPr>
        <w:t>,</w:t>
      </w:r>
      <w:r w:rsidR="001A52BC" w:rsidRPr="0042079B">
        <w:rPr>
          <w:rFonts w:eastAsia="Times New Roman"/>
          <w:i/>
        </w:rPr>
        <w:t xml:space="preserve">         </w:t>
      </w:r>
      <w:r w:rsidR="00B73891" w:rsidRPr="00B73891">
        <w:rPr>
          <w:rFonts w:eastAsia="Times New Roman"/>
          <w:i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</m:oMath>
    </w:p>
    <w:p w:rsidR="00B90925" w:rsidRDefault="00B73891">
      <m:oMath>
        <m:r>
          <w:rPr>
            <w:rFonts w:ascii="Cambria Math" w:hAnsi="Cambria Math"/>
          </w:rPr>
          <m:t>2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  <m:r>
          <w:rPr>
            <w:rFonts w:ascii="Cambria Math" w:hAnsi="Cambria Math"/>
          </w:rPr>
          <m:t xml:space="preserve">=4     </m:t>
        </m:r>
      </m:oMath>
      <w:r w:rsidRPr="00B73891">
        <w:rPr>
          <w:rFonts w:eastAsia="Times New Roman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2x</m:t>
            </m:r>
          </m:sup>
        </m:sSup>
        <m:r>
          <w:rPr>
            <w:rFonts w:ascii="Cambria Math" w:hAnsi="Cambria Math"/>
          </w:rPr>
          <m:t>=2</m:t>
        </m:r>
      </m:oMath>
    </w:p>
    <w:p w:rsidR="00B90925" w:rsidRDefault="00B73891">
      <m:oMath>
        <m:r>
          <w:rPr>
            <w:rFonts w:ascii="Cambria Math" w:hAnsi="Cambria Math"/>
          </w:rPr>
          <m:t>x=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e>
        </m:func>
      </m:oMath>
      <w:r>
        <w:rPr>
          <w:rFonts w:eastAsia="Times New Roman"/>
        </w:rPr>
        <w:t xml:space="preserve"> .</w:t>
      </w:r>
    </w:p>
    <w:p w:rsidR="00B90925" w:rsidRDefault="00B73891">
      <w:proofErr w:type="spellStart"/>
      <w:r>
        <w:rPr>
          <w:rFonts w:eastAsia="Times New Roman"/>
        </w:rPr>
        <w:t>Т.о</w:t>
      </w:r>
      <w:proofErr w:type="spellEnd"/>
      <w:r>
        <w:rPr>
          <w:rFonts w:eastAsia="Times New Roman"/>
        </w:rPr>
        <w:t xml:space="preserve">. </w:t>
      </w:r>
      <m:oMath>
        <m:r>
          <w:rPr>
            <w:rFonts w:ascii="Cambria Math" w:hAnsi="Cambria Math"/>
          </w:rPr>
          <m:t>x=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e>
        </m:func>
      </m:oMath>
      <w:proofErr w:type="gramStart"/>
      <w:r>
        <w:rPr>
          <w:rFonts w:eastAsia="Times New Roman"/>
        </w:rPr>
        <w:t xml:space="preserve"> ;</w:t>
      </w:r>
      <w:proofErr w:type="gramEnd"/>
      <w:r>
        <w:rPr>
          <w:rFonts w:eastAsia="Times New Roman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e>
        </m:d>
        <m:r>
          <w:rPr>
            <w:rFonts w:ascii="Cambria Math" w:hAnsi="Cambria Math"/>
          </w:rPr>
          <m:t>=4;y</m:t>
        </m:r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e>
        </m:d>
        <m:r>
          <w:rPr>
            <w:rFonts w:ascii="Cambria Math" w:hAnsi="Cambria Math"/>
          </w:rPr>
          <m:t>=2</m:t>
        </m:r>
      </m:oMath>
      <w:r>
        <w:rPr>
          <w:rFonts w:eastAsia="Times New Roman"/>
        </w:rPr>
        <w:t>,</w:t>
      </w:r>
    </w:p>
    <w:p w:rsidR="00B90925" w:rsidRDefault="00B73891">
      <w:r>
        <w:rPr>
          <w:rFonts w:eastAsia="Times New Roman"/>
        </w:rPr>
        <w:t xml:space="preserve">Т.к.  </w:t>
      </w:r>
      <m:oMath>
        <m:r>
          <w:rPr>
            <w:rFonts w:ascii="Cambria Math" w:hAnsi="Cambria Math"/>
          </w:rPr>
          <m:t>y</m:t>
        </m:r>
        <m:d>
          <m:dPr>
            <m:ctrlPr>
              <w:rPr>
                <w:rFonts w:ascii="Cambria Math" w:hAnsi="Cambria Math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x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</m:t>
            </m:r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ln</m:t>
                </m:r>
              </m:fName>
              <m:e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2</m:t>
                    </m:r>
                  </m:e>
                </m:rad>
              </m:e>
            </m:func>
          </m:sup>
        </m:sSup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ln</m:t>
                </m:r>
              </m:fName>
              <m:e>
                <m:r>
                  <w:rPr>
                    <w:rFonts w:ascii="Cambria Math" w:hAnsi="Cambria Math"/>
                  </w:rPr>
                  <m:t>2</m:t>
                </m:r>
              </m:e>
            </m:func>
          </m:sup>
        </m:sSup>
        <m:r>
          <w:rPr>
            <w:rFonts w:ascii="Cambria Math" w:hAnsi="Cambria Math"/>
          </w:rPr>
          <m:t>=2</m:t>
        </m:r>
      </m:oMath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>Уравнение касательной:</w:t>
      </w:r>
    </w:p>
    <w:p w:rsidR="00B90925" w:rsidRDefault="00B73891">
      <m:oMath>
        <m:r>
          <w:rPr>
            <w:rFonts w:ascii="Cambria Math" w:hAnsi="Cambria Math"/>
          </w:rPr>
          <m:t>y=4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x-</m:t>
            </m:r>
            <m:func>
              <m:funcPr>
                <m:ctrlPr>
                  <w:rPr>
                    <w:rFonts w:ascii="Cambria Math" w:hAnsi="Cambria Math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ln</m:t>
                </m:r>
              </m:fName>
              <m:e>
                <m:rad>
                  <m:radPr>
                    <m:degHide m:val="1"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2</m:t>
                    </m:r>
                  </m:e>
                </m:rad>
              </m:e>
            </m:func>
          </m:e>
        </m:d>
        <m:r>
          <w:rPr>
            <w:rFonts w:ascii="Cambria Math" w:hAnsi="Cambria Math"/>
          </w:rPr>
          <m:t>+2</m:t>
        </m:r>
      </m:oMath>
      <w:r>
        <w:rPr>
          <w:rFonts w:eastAsia="Times New Roman"/>
        </w:rPr>
        <w:t xml:space="preserve"> </w:t>
      </w:r>
    </w:p>
    <w:p w:rsidR="00B90925" w:rsidRDefault="00B73891">
      <m:oMath>
        <m:r>
          <w:rPr>
            <w:rFonts w:ascii="Cambria Math" w:hAnsi="Cambria Math"/>
          </w:rPr>
          <m:t>y=4x+2-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r>
              <w:rPr>
                <w:rFonts w:ascii="Cambria Math" w:hAnsi="Cambria Math"/>
              </w:rPr>
              <m:t>4</m:t>
            </m:r>
          </m:e>
        </m:func>
      </m:oMath>
      <w:r>
        <w:rPr>
          <w:rFonts w:eastAsia="Times New Roman"/>
          <w:lang w:val="en-US"/>
        </w:rPr>
        <w:t xml:space="preserve"> </w:t>
      </w:r>
    </w:p>
    <w:p w:rsidR="00B90925" w:rsidRDefault="002B20DC">
      <w:pPr>
        <w:pStyle w:val="a3"/>
        <w:numPr>
          <w:ilvl w:val="0"/>
          <w:numId w:val="8"/>
        </w:numPr>
      </w:pPr>
      <w:r w:rsidRPr="002B20DC">
        <w:rPr>
          <w:b/>
          <w:i/>
        </w:rPr>
        <w:t>Выполнить задание</w:t>
      </w:r>
      <w:r>
        <w:t xml:space="preserve"> </w:t>
      </w:r>
      <w:r w:rsidR="00B73891">
        <w:rPr>
          <w:lang w:val="en-US"/>
        </w:rPr>
        <w:t xml:space="preserve">(5 </w:t>
      </w:r>
      <w:r w:rsidR="00B73891">
        <w:t>мин).</w:t>
      </w:r>
    </w:p>
    <w:p w:rsidR="00B90925" w:rsidRDefault="00B73891">
      <w:r>
        <w:t xml:space="preserve">Найдите значения </w:t>
      </w:r>
      <w:r>
        <w:rPr>
          <w:lang w:val="en-US"/>
        </w:rPr>
        <w:t>x</w:t>
      </w:r>
      <w:r>
        <w:t xml:space="preserve">, при которых производная функции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+3</m:t>
            </m:r>
          </m:num>
          <m:den>
            <m:r>
              <w:rPr>
                <w:rFonts w:ascii="Cambria Math" w:hAnsi="Cambria Math"/>
              </w:rPr>
              <m:t>x-1</m:t>
            </m:r>
          </m:den>
        </m:f>
      </m:oMath>
      <w:r>
        <w:rPr>
          <w:rFonts w:eastAsia="Times New Roman"/>
        </w:rPr>
        <w:t xml:space="preserve"> будет принимать положительные значения.</w:t>
      </w:r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 xml:space="preserve">Решение: </w:t>
      </w:r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2x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r>
                  <w:rPr>
                    <w:rFonts w:ascii="Cambria Math" w:hAnsi="Cambria Math"/>
                  </w:rPr>
                  <m:t>x-1</m:t>
                </m:r>
              </m:e>
            </m:d>
            <m:r>
              <w:rPr>
                <w:rFonts w:ascii="Cambria Math" w:hAnsi="Cambria Math"/>
              </w:rPr>
              <m:t>-(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+3)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-2x-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-3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-2x-3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(x-3)(x+1)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B73891">
        <w:rPr>
          <w:rFonts w:eastAsia="Times New Roman"/>
          <w:i/>
        </w:rPr>
        <w:t xml:space="preserve"> </w:t>
      </w:r>
    </w:p>
    <w:p w:rsidR="00B90925" w:rsidRDefault="00F40D96"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 xml:space="preserve">=0,    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(x-3)(x+1)</m:t>
            </m:r>
          </m:num>
          <m:den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&gt;0</m:t>
        </m:r>
      </m:oMath>
      <w:r w:rsidR="00B73891" w:rsidRPr="00B73891">
        <w:rPr>
          <w:rFonts w:eastAsia="Times New Roman"/>
          <w:i/>
        </w:rPr>
        <w:t xml:space="preserve">. </w:t>
      </w:r>
    </w:p>
    <w:p w:rsidR="00B90925" w:rsidRDefault="00B73891">
      <w:pPr>
        <w:rPr>
          <w:rFonts w:eastAsia="Times New Roman"/>
        </w:rPr>
      </w:pPr>
      <w:r>
        <w:rPr>
          <w:rFonts w:eastAsia="Times New Roman"/>
        </w:rPr>
        <w:t>Метод интервалов:</w:t>
      </w:r>
    </w:p>
    <w:p w:rsidR="00B90925" w:rsidRDefault="00B73891">
      <m:oMath>
        <m:r>
          <w:rPr>
            <w:rFonts w:ascii="Cambria Math" w:hAnsi="Cambria Math"/>
          </w:rPr>
          <m:t>x=3, x=-1 , x≠1</m:t>
        </m:r>
      </m:oMath>
      <w:r>
        <w:rPr>
          <w:rFonts w:eastAsia="Times New Roman"/>
        </w:rPr>
        <w:t xml:space="preserve"> </w:t>
      </w:r>
    </w:p>
    <w:p w:rsidR="00B90925" w:rsidRDefault="00B73891">
      <w:r>
        <w:rPr>
          <w:rFonts w:eastAsia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3310256</wp:posOffset>
                </wp:positionH>
                <wp:positionV relativeFrom="paragraph">
                  <wp:posOffset>313053</wp:posOffset>
                </wp:positionV>
                <wp:extent cx="1250313" cy="294637"/>
                <wp:effectExtent l="0" t="0" r="26037" b="10163"/>
                <wp:wrapNone/>
                <wp:docPr id="48" name="Поли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313" cy="294637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1250830"/>
                            <a:gd name="f7" fmla="val 294653"/>
                            <a:gd name="f8" fmla="val 25160"/>
                            <a:gd name="f9" fmla="val 194011"/>
                            <a:gd name="f10" fmla="val 50321"/>
                            <a:gd name="f11" fmla="val 93370"/>
                            <a:gd name="f12" fmla="val 258793"/>
                            <a:gd name="f13" fmla="val 44487"/>
                            <a:gd name="f14" fmla="val 467265"/>
                            <a:gd name="f15" fmla="val -4396"/>
                            <a:gd name="f16" fmla="val 859047"/>
                            <a:gd name="f17" fmla="val -1521"/>
                            <a:gd name="f18" fmla="val 1355"/>
                            <a:gd name="f19" fmla="+- 0 0 -90"/>
                            <a:gd name="f20" fmla="*/ f3 1 1250830"/>
                            <a:gd name="f21" fmla="*/ f4 1 294653"/>
                            <a:gd name="f22" fmla="val f5"/>
                            <a:gd name="f23" fmla="val f6"/>
                            <a:gd name="f24" fmla="val f7"/>
                            <a:gd name="f25" fmla="*/ f19 f0 1"/>
                            <a:gd name="f26" fmla="+- f24 0 f22"/>
                            <a:gd name="f27" fmla="+- f23 0 f22"/>
                            <a:gd name="f28" fmla="*/ f25 1 f2"/>
                            <a:gd name="f29" fmla="*/ f27 1 1250830"/>
                            <a:gd name="f30" fmla="*/ f26 1 294653"/>
                            <a:gd name="f31" fmla="*/ 0 f27 1"/>
                            <a:gd name="f32" fmla="*/ 294653 f26 1"/>
                            <a:gd name="f33" fmla="*/ 258793 f27 1"/>
                            <a:gd name="f34" fmla="*/ 44487 f26 1"/>
                            <a:gd name="f35" fmla="*/ 1250830 f27 1"/>
                            <a:gd name="f36" fmla="*/ 1355 f26 1"/>
                            <a:gd name="f37" fmla="+- f28 0 f1"/>
                            <a:gd name="f38" fmla="*/ f31 1 1250830"/>
                            <a:gd name="f39" fmla="*/ f32 1 294653"/>
                            <a:gd name="f40" fmla="*/ f33 1 1250830"/>
                            <a:gd name="f41" fmla="*/ f34 1 294653"/>
                            <a:gd name="f42" fmla="*/ f35 1 1250830"/>
                            <a:gd name="f43" fmla="*/ f36 1 294653"/>
                            <a:gd name="f44" fmla="*/ f22 1 f29"/>
                            <a:gd name="f45" fmla="*/ f23 1 f29"/>
                            <a:gd name="f46" fmla="*/ f22 1 f30"/>
                            <a:gd name="f47" fmla="*/ f24 1 f30"/>
                            <a:gd name="f48" fmla="*/ f38 1 f29"/>
                            <a:gd name="f49" fmla="*/ f39 1 f30"/>
                            <a:gd name="f50" fmla="*/ f40 1 f29"/>
                            <a:gd name="f51" fmla="*/ f41 1 f30"/>
                            <a:gd name="f52" fmla="*/ f42 1 f29"/>
                            <a:gd name="f53" fmla="*/ f43 1 f30"/>
                            <a:gd name="f54" fmla="*/ f44 f20 1"/>
                            <a:gd name="f55" fmla="*/ f45 f20 1"/>
                            <a:gd name="f56" fmla="*/ f47 f21 1"/>
                            <a:gd name="f57" fmla="*/ f46 f21 1"/>
                            <a:gd name="f58" fmla="*/ f48 f20 1"/>
                            <a:gd name="f59" fmla="*/ f49 f21 1"/>
                            <a:gd name="f60" fmla="*/ f50 f20 1"/>
                            <a:gd name="f61" fmla="*/ f51 f21 1"/>
                            <a:gd name="f62" fmla="*/ f52 f20 1"/>
                            <a:gd name="f63" fmla="*/ f53 f2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37">
                              <a:pos x="f58" y="f59"/>
                            </a:cxn>
                            <a:cxn ang="f37">
                              <a:pos x="f60" y="f61"/>
                            </a:cxn>
                            <a:cxn ang="f37">
                              <a:pos x="f62" y="f63"/>
                            </a:cxn>
                          </a:cxnLst>
                          <a:rect l="f54" t="f57" r="f55" b="f56"/>
                          <a:pathLst>
                            <a:path w="1250830" h="294653">
                              <a:moveTo>
                                <a:pt x="f5" y="f7"/>
                              </a:moveTo>
                              <a:cubicBezTo>
                                <a:pt x="f8" y="f9"/>
                                <a:pt x="f10" y="f11"/>
                                <a:pt x="f12" y="f13"/>
                              </a:cubicBezTo>
                              <a:cubicBezTo>
                                <a:pt x="f14" y="f15"/>
                                <a:pt x="f16" y="f17"/>
                                <a:pt x="f6" y="f18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63" o:spid="_x0000_s1026" style="position:absolute;margin-left:260.65pt;margin-top:24.65pt;width:98.45pt;height:23.2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50830,294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" path="m,294653c25160,194011,50321,93370,258793,44487,467265,-4396,859047,-1521,1250830,1355e" filled="f" strokecolor="#385d8a" strokeweight=".70561mm">
                <v:path arrowok="t" o:connecttype="custom" o:connectlocs="625157,0;1250313,147319;625157,294637;0,147319;0,294637;258686,44485;1250313,1355" o:connectangles="270,0,90,180,0,0,0" textboxrect="0,0,1250830,294653"/>
              </v:shape>
            </w:pict>
          </mc:Fallback>
        </mc:AlternateContent>
      </w: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49533</wp:posOffset>
                </wp:positionH>
                <wp:positionV relativeFrom="paragraph">
                  <wp:posOffset>298451</wp:posOffset>
                </wp:positionV>
                <wp:extent cx="1095378" cy="310511"/>
                <wp:effectExtent l="0" t="0" r="28572" b="13339"/>
                <wp:wrapNone/>
                <wp:docPr id="49" name="Поли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8" cy="310511"/>
                        </a:xfrm>
                        <a:custGeom>
                          <a:avLst/>
                          <a:gdLst>
                            <a:gd name="f0" fmla="val 10800000"/>
                            <a:gd name="f1" fmla="val 5400000"/>
                            <a:gd name="f2" fmla="val 180"/>
                            <a:gd name="f3" fmla="val w"/>
                            <a:gd name="f4" fmla="val h"/>
                            <a:gd name="f5" fmla="val 0"/>
                            <a:gd name="f6" fmla="val 1095555"/>
                            <a:gd name="f7" fmla="val 310551"/>
                            <a:gd name="f8" fmla="val 352964"/>
                            <a:gd name="f9" fmla="val 4313"/>
                            <a:gd name="f10" fmla="val 705929"/>
                            <a:gd name="f11" fmla="val 8627"/>
                            <a:gd name="f12" fmla="val 888521"/>
                            <a:gd name="f13" fmla="val 60385"/>
                            <a:gd name="f14" fmla="val 1071113"/>
                            <a:gd name="f15" fmla="val 112143"/>
                            <a:gd name="f16" fmla="val 1083334"/>
                            <a:gd name="f17" fmla="val 211347"/>
                            <a:gd name="f18" fmla="+- 0 0 -90"/>
                            <a:gd name="f19" fmla="*/ f3 1 1095555"/>
                            <a:gd name="f20" fmla="*/ f4 1 310551"/>
                            <a:gd name="f21" fmla="val f5"/>
                            <a:gd name="f22" fmla="val f6"/>
                            <a:gd name="f23" fmla="val f7"/>
                            <a:gd name="f24" fmla="*/ f18 f0 1"/>
                            <a:gd name="f25" fmla="+- f23 0 f21"/>
                            <a:gd name="f26" fmla="+- f22 0 f21"/>
                            <a:gd name="f27" fmla="*/ f24 1 f2"/>
                            <a:gd name="f28" fmla="*/ f26 1 1095555"/>
                            <a:gd name="f29" fmla="*/ f25 1 310551"/>
                            <a:gd name="f30" fmla="*/ 0 f26 1"/>
                            <a:gd name="f31" fmla="*/ 0 f25 1"/>
                            <a:gd name="f32" fmla="*/ 888521 f26 1"/>
                            <a:gd name="f33" fmla="*/ 60385 f25 1"/>
                            <a:gd name="f34" fmla="*/ 1095555 f26 1"/>
                            <a:gd name="f35" fmla="*/ 310551 f25 1"/>
                            <a:gd name="f36" fmla="+- f27 0 f1"/>
                            <a:gd name="f37" fmla="*/ f30 1 1095555"/>
                            <a:gd name="f38" fmla="*/ f31 1 310551"/>
                            <a:gd name="f39" fmla="*/ f32 1 1095555"/>
                            <a:gd name="f40" fmla="*/ f33 1 310551"/>
                            <a:gd name="f41" fmla="*/ f34 1 1095555"/>
                            <a:gd name="f42" fmla="*/ f35 1 310551"/>
                            <a:gd name="f43" fmla="*/ f21 1 f28"/>
                            <a:gd name="f44" fmla="*/ f22 1 f28"/>
                            <a:gd name="f45" fmla="*/ f21 1 f29"/>
                            <a:gd name="f46" fmla="*/ f23 1 f29"/>
                            <a:gd name="f47" fmla="*/ f37 1 f28"/>
                            <a:gd name="f48" fmla="*/ f38 1 f29"/>
                            <a:gd name="f49" fmla="*/ f39 1 f28"/>
                            <a:gd name="f50" fmla="*/ f40 1 f29"/>
                            <a:gd name="f51" fmla="*/ f41 1 f28"/>
                            <a:gd name="f52" fmla="*/ f42 1 f29"/>
                            <a:gd name="f53" fmla="*/ f43 f19 1"/>
                            <a:gd name="f54" fmla="*/ f44 f19 1"/>
                            <a:gd name="f55" fmla="*/ f46 f20 1"/>
                            <a:gd name="f56" fmla="*/ f45 f20 1"/>
                            <a:gd name="f57" fmla="*/ f47 f19 1"/>
                            <a:gd name="f58" fmla="*/ f48 f20 1"/>
                            <a:gd name="f59" fmla="*/ f49 f19 1"/>
                            <a:gd name="f60" fmla="*/ f50 f20 1"/>
                            <a:gd name="f61" fmla="*/ f51 f19 1"/>
                            <a:gd name="f62" fmla="*/ f52 f20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36">
                              <a:pos x="f57" y="f58"/>
                            </a:cxn>
                            <a:cxn ang="f36">
                              <a:pos x="f59" y="f60"/>
                            </a:cxn>
                            <a:cxn ang="f36">
                              <a:pos x="f61" y="f62"/>
                            </a:cxn>
                          </a:cxnLst>
                          <a:rect l="f53" t="f56" r="f54" b="f55"/>
                          <a:pathLst>
                            <a:path w="1095555" h="310551">
                              <a:moveTo>
                                <a:pt x="f5" y="f5"/>
                              </a:moveTo>
                              <a:cubicBezTo>
                                <a:pt x="f8" y="f9"/>
                                <a:pt x="f10" y="f11"/>
                                <a:pt x="f12" y="f13"/>
                              </a:cubicBezTo>
                              <a:cubicBezTo>
                                <a:pt x="f14" y="f15"/>
                                <a:pt x="f16" y="f17"/>
                                <a:pt x="f6" y="f7"/>
                              </a:cubicBezTo>
                            </a:path>
                          </a:pathLst>
                        </a:custGeom>
                        <a:noFill/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Полилиния 57" o:spid="_x0000_s1026" style="position:absolute;margin-left:3.9pt;margin-top:23.5pt;width:86.25pt;height:24.45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95555,3105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" path="m,c352964,4313,705929,8627,888521,60385v182592,51758,194813,150962,207034,250166e" filled="f" strokecolor="#385d8a" strokeweight=".70561mm">
                <v:path arrowok="t" o:connecttype="custom" o:connectlocs="547689,0;1095378,155256;547689,310511;0,155256;0,0;888377,60377;1095378,310511" o:connectangles="270,0,90,180,0,0,0" textboxrect="0,0,1095555,310551"/>
              </v:shape>
            </w:pict>
          </mc:Fallback>
        </mc:AlternateContent>
      </w:r>
      <w:r>
        <w:rPr>
          <w:rFonts w:eastAsia="Times New Roman"/>
          <w:lang w:val="en-US"/>
        </w:rPr>
        <w:t xml:space="preserve"> </w:t>
      </w:r>
      <w:proofErr w:type="gramStart"/>
      <w:r>
        <w:rPr>
          <w:rFonts w:eastAsia="Times New Roman"/>
          <w:lang w:val="en-US"/>
        </w:rPr>
        <w:t>y</w:t>
      </w:r>
      <w:proofErr w:type="gramEnd"/>
      <w:r>
        <w:rPr>
          <w:rFonts w:eastAsia="Times New Roman"/>
          <w:lang w:val="en-US"/>
        </w:rPr>
        <w:t>’</w:t>
      </w:r>
    </w:p>
    <w:p w:rsidR="00B90925" w:rsidRDefault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3310713</wp:posOffset>
                </wp:positionH>
                <wp:positionV relativeFrom="paragraph">
                  <wp:posOffset>266401</wp:posOffset>
                </wp:positionV>
                <wp:extent cx="51435" cy="45089"/>
                <wp:effectExtent l="0" t="0" r="24765" b="12061"/>
                <wp:wrapNone/>
                <wp:docPr id="50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2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66" o:spid="_x0000_s1026" style="position:absolute;margin-left:260.7pt;margin-top:21pt;width:4.05pt;height:3.5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1435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" path="m,22545at,,51436,45090,,22545,,22545xe" fillcolor="#4f81bd" strokecolor="#385d8a" strokeweight=".70561mm">
                <v:path arrowok="t" o:connecttype="custom" o:connectlocs="25718,0;51435,22545;25718,45089;0,22545;7532,6603;7532,38486;43903,38486;43903,6603" o:connectangles="270,0,90,180,270,90,90,270" textboxrect="7532,6603,43903,3848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2240709</wp:posOffset>
                </wp:positionH>
                <wp:positionV relativeFrom="paragraph">
                  <wp:posOffset>264965</wp:posOffset>
                </wp:positionV>
                <wp:extent cx="45089" cy="45089"/>
                <wp:effectExtent l="0" t="0" r="12061" b="12061"/>
                <wp:wrapNone/>
                <wp:docPr id="51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089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noFill/>
                        <a:ln w="9528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65" o:spid="_x0000_s1026" style="position:absolute;margin-left:176.45pt;margin-top:20.85pt;width:3.55pt;height:3.55pt;flip:x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089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" path="m,22545at,,45090,45090,,22545,,22545xe" filled="f" strokecolor="#385d8a" strokeweight=".26467mm">
                <v:path arrowok="t" o:connecttype="custom" o:connectlocs="22545,0;45089,22545;22545,45089;0,22545;6603,6603;6603,38486;38486,38486;38486,6603" o:connectangles="270,0,90,180,270,90,90,270" textboxrect="6603,6603,38486,38486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1144417</wp:posOffset>
                </wp:positionH>
                <wp:positionV relativeFrom="paragraph">
                  <wp:posOffset>266401</wp:posOffset>
                </wp:positionV>
                <wp:extent cx="45089" cy="45089"/>
                <wp:effectExtent l="0" t="0" r="12065" b="12065"/>
                <wp:wrapNone/>
                <wp:docPr id="52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45089" cy="45089"/>
                        </a:xfrm>
                        <a:custGeom>
                          <a:avLst/>
                          <a:gdLst>
                            <a:gd name="f0" fmla="val 21600000"/>
                            <a:gd name="f1" fmla="val 10800000"/>
                            <a:gd name="f2" fmla="val 5400000"/>
                            <a:gd name="f3" fmla="val 180"/>
                            <a:gd name="f4" fmla="val w"/>
                            <a:gd name="f5" fmla="val h"/>
                            <a:gd name="f6" fmla="val ss"/>
                            <a:gd name="f7" fmla="val 0"/>
                            <a:gd name="f8" fmla="*/ 5419351 1 1725033"/>
                            <a:gd name="f9" fmla="+- 0 0 -360"/>
                            <a:gd name="f10" fmla="+- 0 0 -180"/>
                            <a:gd name="f11" fmla="abs f4"/>
                            <a:gd name="f12" fmla="abs f5"/>
                            <a:gd name="f13" fmla="abs f6"/>
                            <a:gd name="f14" fmla="val f7"/>
                            <a:gd name="f15" fmla="+- 2700000 f2 0"/>
                            <a:gd name="f16" fmla="*/ f9 f1 1"/>
                            <a:gd name="f17" fmla="*/ f10 f1 1"/>
                            <a:gd name="f18" fmla="?: f11 f4 1"/>
                            <a:gd name="f19" fmla="?: f12 f5 1"/>
                            <a:gd name="f20" fmla="?: f13 f6 1"/>
                            <a:gd name="f21" fmla="*/ f15 f8 1"/>
                            <a:gd name="f22" fmla="*/ f16 1 f3"/>
                            <a:gd name="f23" fmla="*/ f17 1 f3"/>
                            <a:gd name="f24" fmla="*/ f18 1 21600"/>
                            <a:gd name="f25" fmla="*/ f19 1 21600"/>
                            <a:gd name="f26" fmla="*/ 21600 f18 1"/>
                            <a:gd name="f27" fmla="*/ 21600 f19 1"/>
                            <a:gd name="f28" fmla="*/ f21 1 f1"/>
                            <a:gd name="f29" fmla="+- f22 0 f2"/>
                            <a:gd name="f30" fmla="+- f23 0 f2"/>
                            <a:gd name="f31" fmla="min f25 f24"/>
                            <a:gd name="f32" fmla="*/ f26 1 f20"/>
                            <a:gd name="f33" fmla="*/ f27 1 f20"/>
                            <a:gd name="f34" fmla="+- 0 0 f28"/>
                            <a:gd name="f35" fmla="val f32"/>
                            <a:gd name="f36" fmla="val f33"/>
                            <a:gd name="f37" fmla="+- 0 0 f34"/>
                            <a:gd name="f38" fmla="*/ f14 f31 1"/>
                            <a:gd name="f39" fmla="+- f36 0 f14"/>
                            <a:gd name="f40" fmla="+- f35 0 f14"/>
                            <a:gd name="f41" fmla="*/ f37 f1 1"/>
                            <a:gd name="f42" fmla="*/ f39 1 2"/>
                            <a:gd name="f43" fmla="*/ f40 1 2"/>
                            <a:gd name="f44" fmla="*/ f41 1 f8"/>
                            <a:gd name="f45" fmla="+- f14 f42 0"/>
                            <a:gd name="f46" fmla="+- f14 f43 0"/>
                            <a:gd name="f47" fmla="+- f44 0 f2"/>
                            <a:gd name="f48" fmla="*/ f43 f31 1"/>
                            <a:gd name="f49" fmla="*/ f42 f31 1"/>
                            <a:gd name="f50" fmla="cos 1 f47"/>
                            <a:gd name="f51" fmla="sin 1 f47"/>
                            <a:gd name="f52" fmla="*/ f45 f31 1"/>
                            <a:gd name="f53" fmla="+- 0 0 f50"/>
                            <a:gd name="f54" fmla="+- 0 0 f51"/>
                            <a:gd name="f55" fmla="+- 0 0 f53"/>
                            <a:gd name="f56" fmla="+- 0 0 f54"/>
                            <a:gd name="f57" fmla="*/ f55 f43 1"/>
                            <a:gd name="f58" fmla="*/ f56 f42 1"/>
                            <a:gd name="f59" fmla="+- f46 0 f57"/>
                            <a:gd name="f60" fmla="+- f46 f57 0"/>
                            <a:gd name="f61" fmla="+- f45 0 f58"/>
                            <a:gd name="f62" fmla="+- f45 f58 0"/>
                            <a:gd name="f63" fmla="*/ f59 f31 1"/>
                            <a:gd name="f64" fmla="*/ f61 f31 1"/>
                            <a:gd name="f65" fmla="*/ f60 f31 1"/>
                            <a:gd name="f66" fmla="*/ f62 f31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29">
                              <a:pos x="f63" y="f64"/>
                            </a:cxn>
                            <a:cxn ang="f30">
                              <a:pos x="f63" y="f66"/>
                            </a:cxn>
                            <a:cxn ang="f30">
                              <a:pos x="f65" y="f66"/>
                            </a:cxn>
                            <a:cxn ang="f29">
                              <a:pos x="f65" y="f64"/>
                            </a:cxn>
                          </a:cxnLst>
                          <a:rect l="f63" t="f64" r="f65" b="f66"/>
                          <a:pathLst>
                            <a:path>
                              <a:moveTo>
                                <a:pt x="f38" y="f52"/>
                              </a:moveTo>
                              <a:arcTo wR="f48" hR="f49" stAng="f1" swAng="f0"/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rgbClr val="385D8A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Овал 64" o:spid="_x0000_s1026" style="position:absolute;margin-left:90.1pt;margin-top:21pt;width:3.55pt;height:3.55pt;flip:x y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089,45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" path="m,22545at,,45090,45090,,22545,,22545xe" filled="f" strokecolor="#385d8a" strokeweight="1.25pt">
                <v:path arrowok="t" o:connecttype="custom" o:connectlocs="22545,0;45089,22545;22545,45089;0,22545;6603,6603;6603,38486;38486,38486;38486,6603" o:connectangles="270,0,90,180,270,90,90,270" textboxrect="6603,6603,38486,38486"/>
              </v:shape>
            </w:pict>
          </mc:Fallback>
        </mc:AlternateContent>
      </w: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2027552</wp:posOffset>
                </wp:positionH>
                <wp:positionV relativeFrom="paragraph">
                  <wp:posOffset>52072</wp:posOffset>
                </wp:positionV>
                <wp:extent cx="1443993" cy="1400805"/>
                <wp:effectExtent l="0" t="16506" r="0" b="0"/>
                <wp:wrapNone/>
                <wp:docPr id="53" name="Дуга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716744">
                          <a:off x="0" y="0"/>
                          <a:ext cx="1443993" cy="1400805"/>
                        </a:xfrm>
                        <a:custGeom>
                          <a:avLst>
                            <a:gd name="f12" fmla="val 180"/>
                            <a:gd name="f13" fmla="val 279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180"/>
                            <a:gd name="f6" fmla="val w"/>
                            <a:gd name="f7" fmla="val h"/>
                            <a:gd name="f8" fmla="val ss"/>
                            <a:gd name="f9" fmla="val 0"/>
                            <a:gd name="f10" fmla="*/ 5419351 1 1725033"/>
                            <a:gd name="f11" fmla="+- 0 0 1"/>
                            <a:gd name="f12" fmla="val 180"/>
                            <a:gd name="f13" fmla="val 279"/>
                            <a:gd name="f14" fmla="+- 0 0 -270"/>
                            <a:gd name="f15" fmla="+- 0 0 -229"/>
                            <a:gd name="f16" fmla="+- 0 0 -189"/>
                            <a:gd name="f17" fmla="abs f6"/>
                            <a:gd name="f18" fmla="abs f7"/>
                            <a:gd name="f19" fmla="abs f8"/>
                            <a:gd name="f20" fmla="val f9"/>
                            <a:gd name="f21" fmla="+- 0 0 f12"/>
                            <a:gd name="f22" fmla="+- 0 0 f13"/>
                            <a:gd name="f23" fmla="*/ f14 f2 1"/>
                            <a:gd name="f24" fmla="*/ f15 f2 1"/>
                            <a:gd name="f25" fmla="*/ f16 f2 1"/>
                            <a:gd name="f26" fmla="?: f17 f6 1"/>
                            <a:gd name="f27" fmla="?: f18 f7 1"/>
                            <a:gd name="f28" fmla="?: f19 f8 1"/>
                            <a:gd name="f29" fmla="*/ f21 f2 1"/>
                            <a:gd name="f30" fmla="*/ f22 f2 1"/>
                            <a:gd name="f31" fmla="*/ f23 1 f5"/>
                            <a:gd name="f32" fmla="*/ f24 1 f5"/>
                            <a:gd name="f33" fmla="*/ f25 1 f5"/>
                            <a:gd name="f34" fmla="*/ f26 1 21600"/>
                            <a:gd name="f35" fmla="*/ f27 1 21600"/>
                            <a:gd name="f36" fmla="*/ 21600 f26 1"/>
                            <a:gd name="f37" fmla="*/ 21600 f27 1"/>
                            <a:gd name="f38" fmla="*/ f29 1 f5"/>
                            <a:gd name="f39" fmla="*/ f30 1 f5"/>
                            <a:gd name="f40" fmla="+- f31 0 f3"/>
                            <a:gd name="f41" fmla="+- f32 0 f3"/>
                            <a:gd name="f42" fmla="+- f33 0 f3"/>
                            <a:gd name="f43" fmla="min f35 f34"/>
                            <a:gd name="f44" fmla="*/ f36 1 f28"/>
                            <a:gd name="f45" fmla="*/ f37 1 f28"/>
                            <a:gd name="f46" fmla="+- f38 0 f3"/>
                            <a:gd name="f47" fmla="+- f39 0 f3"/>
                            <a:gd name="f48" fmla="val f44"/>
                            <a:gd name="f49" fmla="val f45"/>
                            <a:gd name="f50" fmla="+- 0 0 f46"/>
                            <a:gd name="f51" fmla="+- 0 0 f47"/>
                            <a:gd name="f52" fmla="+- f49 0 f20"/>
                            <a:gd name="f53" fmla="+- f48 0 f20"/>
                            <a:gd name="f54" fmla="val f50"/>
                            <a:gd name="f55" fmla="val f51"/>
                            <a:gd name="f56" fmla="*/ f52 1 2"/>
                            <a:gd name="f57" fmla="*/ f53 1 2"/>
                            <a:gd name="f58" fmla="+- f55 0 f54"/>
                            <a:gd name="f59" fmla="+- f54 f3 0"/>
                            <a:gd name="f60" fmla="+- f55 f3 0"/>
                            <a:gd name="f61" fmla="+- 21600000 0 f54"/>
                            <a:gd name="f62" fmla="+- f3 0 f54"/>
                            <a:gd name="f63" fmla="+- 27000000 0 f54"/>
                            <a:gd name="f64" fmla="+- f2 0 f54"/>
                            <a:gd name="f65" fmla="+- 32400000 0 f54"/>
                            <a:gd name="f66" fmla="+- f4 0 f54"/>
                            <a:gd name="f67" fmla="+- 37800000 0 f54"/>
                            <a:gd name="f68" fmla="+- f20 f56 0"/>
                            <a:gd name="f69" fmla="+- f20 f57 0"/>
                            <a:gd name="f70" fmla="+- f58 21600000 0"/>
                            <a:gd name="f71" fmla="*/ f59 f10 1"/>
                            <a:gd name="f72" fmla="*/ f60 f10 1"/>
                            <a:gd name="f73" fmla="?: f62 f62 f63"/>
                            <a:gd name="f74" fmla="?: f64 f64 f65"/>
                            <a:gd name="f75" fmla="?: f66 f66 f67"/>
                            <a:gd name="f76" fmla="*/ f57 f43 1"/>
                            <a:gd name="f77" fmla="*/ f56 f43 1"/>
                            <a:gd name="f78" fmla="?: f58 f58 f70"/>
                            <a:gd name="f79" fmla="*/ f71 1 f2"/>
                            <a:gd name="f80" fmla="*/ f72 1 f2"/>
                            <a:gd name="f81" fmla="*/ f69 f43 1"/>
                            <a:gd name="f82" fmla="*/ f68 f43 1"/>
                            <a:gd name="f83" fmla="+- 0 0 f79"/>
                            <a:gd name="f84" fmla="+- 0 0 f80"/>
                            <a:gd name="f85" fmla="+- f78 0 f61"/>
                            <a:gd name="f86" fmla="+- f78 0 f73"/>
                            <a:gd name="f87" fmla="+- f78 0 f74"/>
                            <a:gd name="f88" fmla="+- f78 0 f75"/>
                            <a:gd name="f89" fmla="+- 0 0 f83"/>
                            <a:gd name="f90" fmla="+- 0 0 f84"/>
                            <a:gd name="f91" fmla="*/ f89 f2 1"/>
                            <a:gd name="f92" fmla="*/ f90 f2 1"/>
                            <a:gd name="f93" fmla="*/ f91 1 f10"/>
                            <a:gd name="f94" fmla="*/ f92 1 f10"/>
                            <a:gd name="f95" fmla="+- f93 0 f3"/>
                            <a:gd name="f96" fmla="+- f94 0 f3"/>
                            <a:gd name="f97" fmla="sin 1 f95"/>
                            <a:gd name="f98" fmla="cos 1 f95"/>
                            <a:gd name="f99" fmla="sin 1 f96"/>
                            <a:gd name="f100" fmla="cos 1 f96"/>
                            <a:gd name="f101" fmla="+- 0 0 f97"/>
                            <a:gd name="f102" fmla="+- 0 0 f98"/>
                            <a:gd name="f103" fmla="+- 0 0 f99"/>
                            <a:gd name="f104" fmla="+- 0 0 f100"/>
                            <a:gd name="f105" fmla="+- 0 0 f101"/>
                            <a:gd name="f106" fmla="+- 0 0 f102"/>
                            <a:gd name="f107" fmla="+- 0 0 f103"/>
                            <a:gd name="f108" fmla="+- 0 0 f104"/>
                            <a:gd name="f109" fmla="*/ f105 f57 1"/>
                            <a:gd name="f110" fmla="*/ f106 f56 1"/>
                            <a:gd name="f111" fmla="*/ f107 f57 1"/>
                            <a:gd name="f112" fmla="*/ f108 f56 1"/>
                            <a:gd name="f113" fmla="+- 0 0 f110"/>
                            <a:gd name="f114" fmla="+- 0 0 f109"/>
                            <a:gd name="f115" fmla="+- 0 0 f112"/>
                            <a:gd name="f116" fmla="+- 0 0 f111"/>
                            <a:gd name="f117" fmla="+- 0 0 f113"/>
                            <a:gd name="f118" fmla="+- 0 0 f114"/>
                            <a:gd name="f119" fmla="+- 0 0 f115"/>
                            <a:gd name="f120" fmla="+- 0 0 f116"/>
                            <a:gd name="f121" fmla="at2 f117 f118"/>
                            <a:gd name="f122" fmla="at2 f119 f120"/>
                            <a:gd name="f123" fmla="+- f121 f3 0"/>
                            <a:gd name="f124" fmla="+- f122 f3 0"/>
                            <a:gd name="f125" fmla="*/ f123 f10 1"/>
                            <a:gd name="f126" fmla="*/ f124 f10 1"/>
                            <a:gd name="f127" fmla="*/ f125 1 f2"/>
                            <a:gd name="f128" fmla="*/ f126 1 f2"/>
                            <a:gd name="f129" fmla="+- 0 0 f127"/>
                            <a:gd name="f130" fmla="+- 0 0 f128"/>
                            <a:gd name="f131" fmla="val f129"/>
                            <a:gd name="f132" fmla="val f130"/>
                            <a:gd name="f133" fmla="+- 0 0 f131"/>
                            <a:gd name="f134" fmla="+- 0 0 f132"/>
                            <a:gd name="f135" fmla="*/ f133 f2 1"/>
                            <a:gd name="f136" fmla="*/ f134 f2 1"/>
                            <a:gd name="f137" fmla="*/ f135 1 f10"/>
                            <a:gd name="f138" fmla="*/ f136 1 f10"/>
                            <a:gd name="f139" fmla="+- f137 0 f3"/>
                            <a:gd name="f140" fmla="+- f138 0 f3"/>
                            <a:gd name="f141" fmla="cos 1 f139"/>
                            <a:gd name="f142" fmla="sin 1 f139"/>
                            <a:gd name="f143" fmla="cos 1 f140"/>
                            <a:gd name="f144" fmla="sin 1 f140"/>
                            <a:gd name="f145" fmla="+- 0 0 f141"/>
                            <a:gd name="f146" fmla="+- 0 0 f142"/>
                            <a:gd name="f147" fmla="+- 0 0 f143"/>
                            <a:gd name="f148" fmla="+- 0 0 f144"/>
                            <a:gd name="f149" fmla="*/ f11 f145 1"/>
                            <a:gd name="f150" fmla="*/ f11 f146 1"/>
                            <a:gd name="f151" fmla="*/ f11 f147 1"/>
                            <a:gd name="f152" fmla="*/ f11 f148 1"/>
                            <a:gd name="f153" fmla="*/ f149 f57 1"/>
                            <a:gd name="f154" fmla="*/ f150 f56 1"/>
                            <a:gd name="f155" fmla="*/ f151 f57 1"/>
                            <a:gd name="f156" fmla="*/ f152 f56 1"/>
                            <a:gd name="f157" fmla="+- f69 f153 0"/>
                            <a:gd name="f158" fmla="+- f68 f154 0"/>
                            <a:gd name="f159" fmla="+- f69 f155 0"/>
                            <a:gd name="f160" fmla="+- f68 f156 0"/>
                            <a:gd name="f161" fmla="max f157 f159"/>
                            <a:gd name="f162" fmla="max f158 f160"/>
                            <a:gd name="f163" fmla="min f157 f159"/>
                            <a:gd name="f164" fmla="min f158 f160"/>
                            <a:gd name="f165" fmla="*/ f157 f43 1"/>
                            <a:gd name="f166" fmla="*/ f158 f43 1"/>
                            <a:gd name="f167" fmla="*/ f159 f43 1"/>
                            <a:gd name="f168" fmla="*/ f160 f43 1"/>
                            <a:gd name="f169" fmla="?: f85 f48 f161"/>
                            <a:gd name="f170" fmla="?: f86 f49 f162"/>
                            <a:gd name="f171" fmla="?: f87 f20 f163"/>
                            <a:gd name="f172" fmla="?: f88 f20 f164"/>
                            <a:gd name="f173" fmla="*/ f171 f43 1"/>
                            <a:gd name="f174" fmla="*/ f172 f43 1"/>
                            <a:gd name="f175" fmla="*/ f169 f43 1"/>
                            <a:gd name="f176" fmla="*/ f170 f43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0">
                              <a:pos x="f165" y="f166"/>
                            </a:cxn>
                            <a:cxn ang="f41">
                              <a:pos x="f81" y="f82"/>
                            </a:cxn>
                            <a:cxn ang="f42">
                              <a:pos x="f167" y="f168"/>
                            </a:cxn>
                          </a:cxnLst>
                          <a:rect l="f173" t="f174" r="f175" b="f176"/>
                          <a:pathLst>
                            <a:path stroke="0">
                              <a:moveTo>
                                <a:pt x="f165" y="f166"/>
                              </a:moveTo>
                              <a:arcTo wR="f76" hR="f77" stAng="f54" swAng="f78"/>
                              <a:lnTo>
                                <a:pt x="f81" y="f82"/>
                              </a:lnTo>
                              <a:close/>
                            </a:path>
                            <a:path fill="none">
                              <a:moveTo>
                                <a:pt x="f165" y="f166"/>
                              </a:moveTo>
                              <a:arcTo wR="f76" hR="f77" stAng="f54" swAng="f78"/>
                            </a:path>
                          </a:pathLst>
                        </a:custGeom>
                        <a:noFill/>
                        <a:ln w="22229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Дуга 59" o:spid="_x0000_s1026" style="position:absolute;margin-left:159.65pt;margin-top:4.1pt;width:113.7pt;height:110.3pt;rotation:-3149284fd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43993,1400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" path="m721996,nswa,,1443992,1400804,721996,,1434557,813261l721996,700402,721996,xem721996,nfwa,,1443992,1400804,721996,,1434557,813261e" filled="f" strokecolor="#4a7ebb" strokeweight=".61747mm">
                <v:path arrowok="t" o:connecttype="custom" o:connectlocs="721997,0;1443993,700403;721997,1400805;0,700403;721996,0;721996,700402;1434558,813261" o:connectangles="270,0,90,180,180,180,90" textboxrect="721996,0,1443993,813261"/>
              </v:shape>
            </w:pict>
          </mc:Fallback>
        </mc:AlternateContent>
      </w:r>
      <w:r>
        <w:rPr>
          <w:rFonts w:eastAsia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960759</wp:posOffset>
                </wp:positionH>
                <wp:positionV relativeFrom="paragraph">
                  <wp:posOffset>55245</wp:posOffset>
                </wp:positionV>
                <wp:extent cx="1443993" cy="1400805"/>
                <wp:effectExtent l="0" t="16506" r="0" b="0"/>
                <wp:wrapNone/>
                <wp:docPr id="54" name="Дуга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716744">
                          <a:off x="0" y="0"/>
                          <a:ext cx="1443993" cy="1400805"/>
                        </a:xfrm>
                        <a:custGeom>
                          <a:avLst>
                            <a:gd name="f12" fmla="val 180"/>
                            <a:gd name="f13" fmla="val 279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180"/>
                            <a:gd name="f6" fmla="val w"/>
                            <a:gd name="f7" fmla="val h"/>
                            <a:gd name="f8" fmla="val ss"/>
                            <a:gd name="f9" fmla="val 0"/>
                            <a:gd name="f10" fmla="*/ 5419351 1 1725033"/>
                            <a:gd name="f11" fmla="+- 0 0 1"/>
                            <a:gd name="f12" fmla="val 180"/>
                            <a:gd name="f13" fmla="val 279"/>
                            <a:gd name="f14" fmla="+- 0 0 -270"/>
                            <a:gd name="f15" fmla="+- 0 0 -229"/>
                            <a:gd name="f16" fmla="+- 0 0 -189"/>
                            <a:gd name="f17" fmla="abs f6"/>
                            <a:gd name="f18" fmla="abs f7"/>
                            <a:gd name="f19" fmla="abs f8"/>
                            <a:gd name="f20" fmla="val f9"/>
                            <a:gd name="f21" fmla="+- 0 0 f12"/>
                            <a:gd name="f22" fmla="+- 0 0 f13"/>
                            <a:gd name="f23" fmla="*/ f14 f2 1"/>
                            <a:gd name="f24" fmla="*/ f15 f2 1"/>
                            <a:gd name="f25" fmla="*/ f16 f2 1"/>
                            <a:gd name="f26" fmla="?: f17 f6 1"/>
                            <a:gd name="f27" fmla="?: f18 f7 1"/>
                            <a:gd name="f28" fmla="?: f19 f8 1"/>
                            <a:gd name="f29" fmla="*/ f21 f2 1"/>
                            <a:gd name="f30" fmla="*/ f22 f2 1"/>
                            <a:gd name="f31" fmla="*/ f23 1 f5"/>
                            <a:gd name="f32" fmla="*/ f24 1 f5"/>
                            <a:gd name="f33" fmla="*/ f25 1 f5"/>
                            <a:gd name="f34" fmla="*/ f26 1 21600"/>
                            <a:gd name="f35" fmla="*/ f27 1 21600"/>
                            <a:gd name="f36" fmla="*/ 21600 f26 1"/>
                            <a:gd name="f37" fmla="*/ 21600 f27 1"/>
                            <a:gd name="f38" fmla="*/ f29 1 f5"/>
                            <a:gd name="f39" fmla="*/ f30 1 f5"/>
                            <a:gd name="f40" fmla="+- f31 0 f3"/>
                            <a:gd name="f41" fmla="+- f32 0 f3"/>
                            <a:gd name="f42" fmla="+- f33 0 f3"/>
                            <a:gd name="f43" fmla="min f35 f34"/>
                            <a:gd name="f44" fmla="*/ f36 1 f28"/>
                            <a:gd name="f45" fmla="*/ f37 1 f28"/>
                            <a:gd name="f46" fmla="+- f38 0 f3"/>
                            <a:gd name="f47" fmla="+- f39 0 f3"/>
                            <a:gd name="f48" fmla="val f44"/>
                            <a:gd name="f49" fmla="val f45"/>
                            <a:gd name="f50" fmla="+- 0 0 f46"/>
                            <a:gd name="f51" fmla="+- 0 0 f47"/>
                            <a:gd name="f52" fmla="+- f49 0 f20"/>
                            <a:gd name="f53" fmla="+- f48 0 f20"/>
                            <a:gd name="f54" fmla="val f50"/>
                            <a:gd name="f55" fmla="val f51"/>
                            <a:gd name="f56" fmla="*/ f52 1 2"/>
                            <a:gd name="f57" fmla="*/ f53 1 2"/>
                            <a:gd name="f58" fmla="+- f55 0 f54"/>
                            <a:gd name="f59" fmla="+- f54 f3 0"/>
                            <a:gd name="f60" fmla="+- f55 f3 0"/>
                            <a:gd name="f61" fmla="+- 21600000 0 f54"/>
                            <a:gd name="f62" fmla="+- f3 0 f54"/>
                            <a:gd name="f63" fmla="+- 27000000 0 f54"/>
                            <a:gd name="f64" fmla="+- f2 0 f54"/>
                            <a:gd name="f65" fmla="+- 32400000 0 f54"/>
                            <a:gd name="f66" fmla="+- f4 0 f54"/>
                            <a:gd name="f67" fmla="+- 37800000 0 f54"/>
                            <a:gd name="f68" fmla="+- f20 f56 0"/>
                            <a:gd name="f69" fmla="+- f20 f57 0"/>
                            <a:gd name="f70" fmla="+- f58 21600000 0"/>
                            <a:gd name="f71" fmla="*/ f59 f10 1"/>
                            <a:gd name="f72" fmla="*/ f60 f10 1"/>
                            <a:gd name="f73" fmla="?: f62 f62 f63"/>
                            <a:gd name="f74" fmla="?: f64 f64 f65"/>
                            <a:gd name="f75" fmla="?: f66 f66 f67"/>
                            <a:gd name="f76" fmla="*/ f57 f43 1"/>
                            <a:gd name="f77" fmla="*/ f56 f43 1"/>
                            <a:gd name="f78" fmla="?: f58 f58 f70"/>
                            <a:gd name="f79" fmla="*/ f71 1 f2"/>
                            <a:gd name="f80" fmla="*/ f72 1 f2"/>
                            <a:gd name="f81" fmla="*/ f69 f43 1"/>
                            <a:gd name="f82" fmla="*/ f68 f43 1"/>
                            <a:gd name="f83" fmla="+- 0 0 f79"/>
                            <a:gd name="f84" fmla="+- 0 0 f80"/>
                            <a:gd name="f85" fmla="+- f78 0 f61"/>
                            <a:gd name="f86" fmla="+- f78 0 f73"/>
                            <a:gd name="f87" fmla="+- f78 0 f74"/>
                            <a:gd name="f88" fmla="+- f78 0 f75"/>
                            <a:gd name="f89" fmla="+- 0 0 f83"/>
                            <a:gd name="f90" fmla="+- 0 0 f84"/>
                            <a:gd name="f91" fmla="*/ f89 f2 1"/>
                            <a:gd name="f92" fmla="*/ f90 f2 1"/>
                            <a:gd name="f93" fmla="*/ f91 1 f10"/>
                            <a:gd name="f94" fmla="*/ f92 1 f10"/>
                            <a:gd name="f95" fmla="+- f93 0 f3"/>
                            <a:gd name="f96" fmla="+- f94 0 f3"/>
                            <a:gd name="f97" fmla="sin 1 f95"/>
                            <a:gd name="f98" fmla="cos 1 f95"/>
                            <a:gd name="f99" fmla="sin 1 f96"/>
                            <a:gd name="f100" fmla="cos 1 f96"/>
                            <a:gd name="f101" fmla="+- 0 0 f97"/>
                            <a:gd name="f102" fmla="+- 0 0 f98"/>
                            <a:gd name="f103" fmla="+- 0 0 f99"/>
                            <a:gd name="f104" fmla="+- 0 0 f100"/>
                            <a:gd name="f105" fmla="+- 0 0 f101"/>
                            <a:gd name="f106" fmla="+- 0 0 f102"/>
                            <a:gd name="f107" fmla="+- 0 0 f103"/>
                            <a:gd name="f108" fmla="+- 0 0 f104"/>
                            <a:gd name="f109" fmla="*/ f105 f57 1"/>
                            <a:gd name="f110" fmla="*/ f106 f56 1"/>
                            <a:gd name="f111" fmla="*/ f107 f57 1"/>
                            <a:gd name="f112" fmla="*/ f108 f56 1"/>
                            <a:gd name="f113" fmla="+- 0 0 f110"/>
                            <a:gd name="f114" fmla="+- 0 0 f109"/>
                            <a:gd name="f115" fmla="+- 0 0 f112"/>
                            <a:gd name="f116" fmla="+- 0 0 f111"/>
                            <a:gd name="f117" fmla="+- 0 0 f113"/>
                            <a:gd name="f118" fmla="+- 0 0 f114"/>
                            <a:gd name="f119" fmla="+- 0 0 f115"/>
                            <a:gd name="f120" fmla="+- 0 0 f116"/>
                            <a:gd name="f121" fmla="at2 f117 f118"/>
                            <a:gd name="f122" fmla="at2 f119 f120"/>
                            <a:gd name="f123" fmla="+- f121 f3 0"/>
                            <a:gd name="f124" fmla="+- f122 f3 0"/>
                            <a:gd name="f125" fmla="*/ f123 f10 1"/>
                            <a:gd name="f126" fmla="*/ f124 f10 1"/>
                            <a:gd name="f127" fmla="*/ f125 1 f2"/>
                            <a:gd name="f128" fmla="*/ f126 1 f2"/>
                            <a:gd name="f129" fmla="+- 0 0 f127"/>
                            <a:gd name="f130" fmla="+- 0 0 f128"/>
                            <a:gd name="f131" fmla="val f129"/>
                            <a:gd name="f132" fmla="val f130"/>
                            <a:gd name="f133" fmla="+- 0 0 f131"/>
                            <a:gd name="f134" fmla="+- 0 0 f132"/>
                            <a:gd name="f135" fmla="*/ f133 f2 1"/>
                            <a:gd name="f136" fmla="*/ f134 f2 1"/>
                            <a:gd name="f137" fmla="*/ f135 1 f10"/>
                            <a:gd name="f138" fmla="*/ f136 1 f10"/>
                            <a:gd name="f139" fmla="+- f137 0 f3"/>
                            <a:gd name="f140" fmla="+- f138 0 f3"/>
                            <a:gd name="f141" fmla="cos 1 f139"/>
                            <a:gd name="f142" fmla="sin 1 f139"/>
                            <a:gd name="f143" fmla="cos 1 f140"/>
                            <a:gd name="f144" fmla="sin 1 f140"/>
                            <a:gd name="f145" fmla="+- 0 0 f141"/>
                            <a:gd name="f146" fmla="+- 0 0 f142"/>
                            <a:gd name="f147" fmla="+- 0 0 f143"/>
                            <a:gd name="f148" fmla="+- 0 0 f144"/>
                            <a:gd name="f149" fmla="*/ f11 f145 1"/>
                            <a:gd name="f150" fmla="*/ f11 f146 1"/>
                            <a:gd name="f151" fmla="*/ f11 f147 1"/>
                            <a:gd name="f152" fmla="*/ f11 f148 1"/>
                            <a:gd name="f153" fmla="*/ f149 f57 1"/>
                            <a:gd name="f154" fmla="*/ f150 f56 1"/>
                            <a:gd name="f155" fmla="*/ f151 f57 1"/>
                            <a:gd name="f156" fmla="*/ f152 f56 1"/>
                            <a:gd name="f157" fmla="+- f69 f153 0"/>
                            <a:gd name="f158" fmla="+- f68 f154 0"/>
                            <a:gd name="f159" fmla="+- f69 f155 0"/>
                            <a:gd name="f160" fmla="+- f68 f156 0"/>
                            <a:gd name="f161" fmla="max f157 f159"/>
                            <a:gd name="f162" fmla="max f158 f160"/>
                            <a:gd name="f163" fmla="min f157 f159"/>
                            <a:gd name="f164" fmla="min f158 f160"/>
                            <a:gd name="f165" fmla="*/ f157 f43 1"/>
                            <a:gd name="f166" fmla="*/ f158 f43 1"/>
                            <a:gd name="f167" fmla="*/ f159 f43 1"/>
                            <a:gd name="f168" fmla="*/ f160 f43 1"/>
                            <a:gd name="f169" fmla="?: f85 f48 f161"/>
                            <a:gd name="f170" fmla="?: f86 f49 f162"/>
                            <a:gd name="f171" fmla="?: f87 f20 f163"/>
                            <a:gd name="f172" fmla="?: f88 f20 f164"/>
                            <a:gd name="f173" fmla="*/ f171 f43 1"/>
                            <a:gd name="f174" fmla="*/ f172 f43 1"/>
                            <a:gd name="f175" fmla="*/ f169 f43 1"/>
                            <a:gd name="f176" fmla="*/ f170 f43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  <a:cxn ang="f40">
                              <a:pos x="f165" y="f166"/>
                            </a:cxn>
                            <a:cxn ang="f41">
                              <a:pos x="f81" y="f82"/>
                            </a:cxn>
                            <a:cxn ang="f42">
                              <a:pos x="f167" y="f168"/>
                            </a:cxn>
                          </a:cxnLst>
                          <a:rect l="f173" t="f174" r="f175" b="f176"/>
                          <a:pathLst>
                            <a:path stroke="0">
                              <a:moveTo>
                                <a:pt x="f165" y="f166"/>
                              </a:moveTo>
                              <a:arcTo wR="f76" hR="f77" stAng="f54" swAng="f78"/>
                              <a:lnTo>
                                <a:pt x="f81" y="f82"/>
                              </a:lnTo>
                              <a:close/>
                            </a:path>
                            <a:path fill="none">
                              <a:moveTo>
                                <a:pt x="f165" y="f166"/>
                              </a:moveTo>
                              <a:arcTo wR="f76" hR="f77" stAng="f54" swAng="f78"/>
                            </a:path>
                          </a:pathLst>
                        </a:custGeom>
                        <a:noFill/>
                        <a:ln w="22229">
                          <a:solidFill>
                            <a:srgbClr val="4A7EBB"/>
                          </a:solidFill>
                          <a:prstDash val="solid"/>
                        </a:ln>
                      </wps:spPr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Дуга 58" o:spid="_x0000_s1026" style="position:absolute;margin-left:75.65pt;margin-top:4.35pt;width:113.7pt;height:110.3pt;rotation:-3149284fd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43993,1400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" path="m721996,nswa,,1443992,1400804,721996,,1434557,813261l721996,700402,721996,xem721996,nfwa,,1443992,1400804,721996,,1434557,813261e" filled="f" strokecolor="#4a7ebb" strokeweight=".61747mm">
                <v:path arrowok="t" o:connecttype="custom" o:connectlocs="721997,0;1443993,700403;721997,1400805;0,700403;721996,0;721996,700402;1434558,813261" o:connectangles="270,0,90,180,180,180,90" textboxrect="721996,0,1443993,813261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6345</wp:posOffset>
                </wp:positionH>
                <wp:positionV relativeFrom="paragraph">
                  <wp:posOffset>267974</wp:posOffset>
                </wp:positionV>
                <wp:extent cx="4735833" cy="17145"/>
                <wp:effectExtent l="0" t="76200" r="26667" b="97155"/>
                <wp:wrapNone/>
                <wp:docPr id="55" name="Прямая со стрелкой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35833" cy="17145"/>
                        </a:xfrm>
                        <a:prstGeom prst="straightConnector1">
                          <a:avLst/>
                        </a:prstGeom>
                        <a:noFill/>
                        <a:ln w="9528">
                          <a:solidFill>
                            <a:srgbClr val="4A7EBB"/>
                          </a:solidFill>
                          <a:prstDash val="solid"/>
                          <a:tailEnd type="arrow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5" o:spid="_x0000_s1026" type="#_x0000_t32" style="position:absolute;margin-left:.5pt;margin-top:21.1pt;width:372.9pt;height:1.35pt;flip: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" strokecolor="#4a7ebb" strokeweight=".26467mm">
                <v:stroke endarrow="open"/>
              </v:shape>
            </w:pict>
          </mc:Fallback>
        </mc:AlternateContent>
      </w:r>
      <w:r>
        <w:rPr>
          <w:lang w:val="en-US"/>
        </w:rPr>
        <w:t xml:space="preserve">                  +                                -                               -                                   +</w:t>
      </w:r>
    </w:p>
    <w:p w:rsidR="00B90925" w:rsidRDefault="00B73891">
      <w:r>
        <w:t xml:space="preserve">    </w:t>
      </w:r>
      <w:r>
        <w:rPr>
          <w:lang w:val="en-US"/>
        </w:rPr>
        <w:t xml:space="preserve">  </w:t>
      </w:r>
      <w:r>
        <w:t xml:space="preserve">                             </w:t>
      </w:r>
      <w:r>
        <w:rPr>
          <w:lang w:val="en-US"/>
        </w:rPr>
        <w:t>-1</w:t>
      </w:r>
      <w:r>
        <w:t xml:space="preserve">                                </w:t>
      </w:r>
      <w:r>
        <w:rPr>
          <w:lang w:val="en-US"/>
        </w:rPr>
        <w:t>1</w:t>
      </w:r>
      <w:r>
        <w:t xml:space="preserve">                                </w:t>
      </w:r>
      <w:r>
        <w:rPr>
          <w:lang w:val="en-US"/>
        </w:rPr>
        <w:t>3</w:t>
      </w:r>
      <w:r>
        <w:t xml:space="preserve">                                               </w:t>
      </w:r>
      <w:r>
        <w:rPr>
          <w:lang w:val="en-US"/>
        </w:rPr>
        <w:t>x</w:t>
      </w:r>
    </w:p>
    <w:p w:rsidR="00B90925" w:rsidRDefault="00B73891">
      <w:r>
        <w:rPr>
          <w:lang w:val="en-US"/>
        </w:rPr>
        <w:t>x</w:t>
      </w:r>
      <w:proofErr w:type="gramStart"/>
      <w:r>
        <w:rPr>
          <w:rFonts w:ascii="Cambria Math" w:hAnsi="Cambria Math"/>
          <w:lang w:val="en-US"/>
        </w:rPr>
        <w:t>∊</w:t>
      </w:r>
      <w:r>
        <w:rPr>
          <w:lang w:val="en-US"/>
        </w:rPr>
        <w:t>(</w:t>
      </w:r>
      <w:proofErr w:type="gramEnd"/>
      <w:r>
        <w:rPr>
          <w:lang w:val="en-US"/>
        </w:rPr>
        <w:t>-</w:t>
      </w:r>
      <w:r>
        <w:rPr>
          <w:rFonts w:ascii="Cambria Math" w:hAnsi="Cambria Math"/>
          <w:lang w:val="en-US"/>
        </w:rPr>
        <w:t>∞</w:t>
      </w:r>
      <w:r>
        <w:rPr>
          <w:lang w:val="en-US"/>
        </w:rPr>
        <w:t>;-1);(3;</w:t>
      </w:r>
      <w:r>
        <w:rPr>
          <w:rFonts w:ascii="Cambria Math" w:hAnsi="Cambria Math"/>
          <w:lang w:val="en-US"/>
        </w:rPr>
        <w:t>∞</w:t>
      </w:r>
      <w:r>
        <w:rPr>
          <w:lang w:val="en-US"/>
        </w:rPr>
        <w:t>).</w:t>
      </w:r>
    </w:p>
    <w:p w:rsidR="00B90925" w:rsidRDefault="00B73891">
      <w:pPr>
        <w:pStyle w:val="a3"/>
        <w:numPr>
          <w:ilvl w:val="0"/>
          <w:numId w:val="8"/>
        </w:numPr>
      </w:pPr>
      <w:r w:rsidRPr="002B20DC">
        <w:rPr>
          <w:b/>
          <w:i/>
        </w:rPr>
        <w:t>Проверка задания 3</w:t>
      </w:r>
      <w:r>
        <w:t xml:space="preserve">  (1 мин).</w:t>
      </w:r>
    </w:p>
    <w:p w:rsidR="00B73891" w:rsidRDefault="00B73891" w:rsidP="00B73891">
      <w:r>
        <w:t xml:space="preserve">Найдите значения х, при которых производная функции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-1</m:t>
            </m:r>
          </m:den>
        </m:f>
      </m:oMath>
      <w:r>
        <w:t>будет</w:t>
      </w:r>
      <w:r w:rsidR="002B20DC" w:rsidRPr="002B20DC">
        <w:t xml:space="preserve"> </w:t>
      </w:r>
      <w:r>
        <w:t>принимать только неотрицательные значения.</w:t>
      </w:r>
    </w:p>
    <w:p w:rsidR="00B73891" w:rsidRDefault="00B73891" w:rsidP="00B73891">
      <w:r>
        <w:t>Решение</w:t>
      </w:r>
      <w:proofErr w:type="gramStart"/>
      <w:r>
        <w:t xml:space="preserve"> :</w:t>
      </w:r>
      <w:proofErr w:type="gramEnd"/>
    </w:p>
    <w:p w:rsidR="00B73891" w:rsidRPr="002B20DC" w:rsidRDefault="00F40D96" w:rsidP="00B73891"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</w:rPr>
                  <m:t>-1</m:t>
                </m:r>
              </m:e>
            </m:d>
            <m:r>
              <w:rPr>
                <w:rFonts w:ascii="Cambria Math" w:hAnsi="Cambria Math"/>
              </w:rPr>
              <m:t>-2x*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</w:rPr>
              <m:t>-3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-2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</w:rPr>
              <m:t>-3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(x-1)(x+1)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(x-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  <m:r>
              <w:rPr>
                <w:rFonts w:ascii="Cambria Math" w:hAnsi="Cambria Math"/>
              </w:rPr>
              <m:t>)(x+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  <m:r>
              <w:rPr>
                <w:rFonts w:ascii="Cambria Math" w:hAnsi="Cambria Math"/>
              </w:rPr>
              <m:t>)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(x-1)(x+1)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 w:rsidR="00B73891" w:rsidRPr="00B73891">
        <w:t xml:space="preserve"> </w:t>
      </w:r>
    </w:p>
    <w:p w:rsidR="00B73891" w:rsidRPr="00B73891" w:rsidRDefault="00F40D96" w:rsidP="00B73891"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y</m:t>
            </m:r>
          </m:e>
          <m:sup>
            <m:r>
              <w:rPr>
                <w:rFonts w:ascii="Cambria Math" w:hAnsi="Cambria Math"/>
              </w:rPr>
              <m:t>'</m:t>
            </m:r>
          </m:sup>
        </m:sSup>
        <m:r>
          <w:rPr>
            <w:rFonts w:ascii="Cambria Math" w:hAnsi="Cambria Math"/>
          </w:rPr>
          <m:t xml:space="preserve">≥0,   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x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(x-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  <m:r>
              <w:rPr>
                <w:rFonts w:ascii="Cambria Math" w:hAnsi="Cambria Math"/>
              </w:rPr>
              <m:t>)(x+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3</m:t>
                </m:r>
              </m:e>
            </m:rad>
            <m:r>
              <w:rPr>
                <w:rFonts w:ascii="Cambria Math" w:hAnsi="Cambria Math"/>
              </w:rPr>
              <m:t>)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(x-1)(x+1)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≥0</m:t>
        </m:r>
      </m:oMath>
      <w:r w:rsidR="00B73891" w:rsidRPr="00B73891">
        <w:t xml:space="preserve"> </w:t>
      </w:r>
    </w:p>
    <w:p w:rsidR="00B73891" w:rsidRDefault="00B73891" w:rsidP="00B73891">
      <w:r>
        <w:t>Решаем методом интервалов. Находим корни и точки разрыва выражения:</w:t>
      </w:r>
    </w:p>
    <w:p w:rsidR="00B73891" w:rsidRDefault="00610E75" w:rsidP="00B73891">
      <w:r>
        <w:t>х=0,  х=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>,  х=-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 xml:space="preserve">,  х=1,  х=-1 </w:t>
      </w:r>
    </w:p>
    <w:p w:rsidR="00610E75" w:rsidRDefault="00610E75" w:rsidP="00B73891"/>
    <w:p w:rsidR="00610E75" w:rsidRDefault="00830265" w:rsidP="00B7389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3EA735B" wp14:editId="44584373">
                <wp:simplePos x="0" y="0"/>
                <wp:positionH relativeFrom="column">
                  <wp:posOffset>3319145</wp:posOffset>
                </wp:positionH>
                <wp:positionV relativeFrom="paragraph">
                  <wp:posOffset>283305</wp:posOffset>
                </wp:positionV>
                <wp:extent cx="94615" cy="85090"/>
                <wp:effectExtent l="0" t="0" r="19685" b="10160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94615" cy="8509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7" o:spid="_x0000_s1026" style="position:absolute;margin-left:261.35pt;margin-top:22.3pt;width:7.45pt;height:6.7pt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" fillcolor="window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E78E0C7" wp14:editId="0E54143A">
                <wp:simplePos x="0" y="0"/>
                <wp:positionH relativeFrom="column">
                  <wp:posOffset>1584373</wp:posOffset>
                </wp:positionH>
                <wp:positionV relativeFrom="paragraph">
                  <wp:posOffset>270510</wp:posOffset>
                </wp:positionV>
                <wp:extent cx="111760" cy="89535"/>
                <wp:effectExtent l="0" t="0" r="21590" b="24765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60" cy="8953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6" o:spid="_x0000_s1026" style="position:absolute;margin-left:124.75pt;margin-top:21.3pt;width:8.8pt;height:7.0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" fillcolor="white [3212]" strokecolor="#243f60 [1604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A98B80E" wp14:editId="5FD9D9C2">
                <wp:simplePos x="0" y="0"/>
                <wp:positionH relativeFrom="column">
                  <wp:posOffset>4216483</wp:posOffset>
                </wp:positionH>
                <wp:positionV relativeFrom="paragraph">
                  <wp:posOffset>296401</wp:posOffset>
                </wp:positionV>
                <wp:extent cx="60325" cy="55880"/>
                <wp:effectExtent l="0" t="0" r="15875" b="20320"/>
                <wp:wrapNone/>
                <wp:docPr id="65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60325" cy="5588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5" o:spid="_x0000_s1026" style="position:absolute;margin-left:332pt;margin-top:23.35pt;width:4.75pt;height:4.4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" fillcolor="#4f81bd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383DE2A" wp14:editId="34EEC04F">
                <wp:simplePos x="0" y="0"/>
                <wp:positionH relativeFrom="column">
                  <wp:posOffset>2448069</wp:posOffset>
                </wp:positionH>
                <wp:positionV relativeFrom="paragraph">
                  <wp:posOffset>295262</wp:posOffset>
                </wp:positionV>
                <wp:extent cx="77110" cy="56323"/>
                <wp:effectExtent l="0" t="0" r="18415" b="20320"/>
                <wp:wrapNone/>
                <wp:docPr id="64" name="Овал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77110" cy="56323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4" o:spid="_x0000_s1026" style="position:absolute;margin-left:192.75pt;margin-top:23.25pt;width:6.05pt;height:4.4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" fillcolor="#4f81bd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6546260" wp14:editId="2E4EE840">
                <wp:simplePos x="0" y="0"/>
                <wp:positionH relativeFrom="column">
                  <wp:posOffset>791796</wp:posOffset>
                </wp:positionH>
                <wp:positionV relativeFrom="paragraph">
                  <wp:posOffset>295262</wp:posOffset>
                </wp:positionV>
                <wp:extent cx="59894" cy="47697"/>
                <wp:effectExtent l="0" t="0" r="16510" b="28575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9894" cy="4769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3" o:spid="_x0000_s1026" style="position:absolute;margin-left:62.35pt;margin-top:23.25pt;width:4.7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" fillcolor="#4f81bd [3204]" strokecolor="#243f60 [1604]" strokeweight="2pt"/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4309DE4" wp14:editId="782607F8">
                <wp:simplePos x="0" y="0"/>
                <wp:positionH relativeFrom="column">
                  <wp:posOffset>4256405</wp:posOffset>
                </wp:positionH>
                <wp:positionV relativeFrom="paragraph">
                  <wp:posOffset>13970</wp:posOffset>
                </wp:positionV>
                <wp:extent cx="896620" cy="297815"/>
                <wp:effectExtent l="0" t="0" r="17780" b="26035"/>
                <wp:wrapNone/>
                <wp:docPr id="62" name="Полилиния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96620" cy="297815"/>
                        </a:xfrm>
                        <a:custGeom>
                          <a:avLst/>
                          <a:gdLst>
                            <a:gd name="connsiteX0" fmla="*/ 0 w 897147"/>
                            <a:gd name="connsiteY0" fmla="*/ 5147 h 298445"/>
                            <a:gd name="connsiteX1" fmla="*/ 707366 w 897147"/>
                            <a:gd name="connsiteY1" fmla="*/ 39653 h 298445"/>
                            <a:gd name="connsiteX2" fmla="*/ 897147 w 897147"/>
                            <a:gd name="connsiteY2" fmla="*/ 298445 h 298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897147" h="298445">
                              <a:moveTo>
                                <a:pt x="0" y="5147"/>
                              </a:moveTo>
                              <a:cubicBezTo>
                                <a:pt x="278921" y="-2042"/>
                                <a:pt x="557842" y="-9230"/>
                                <a:pt x="707366" y="39653"/>
                              </a:cubicBezTo>
                              <a:cubicBezTo>
                                <a:pt x="856890" y="88536"/>
                                <a:pt x="877018" y="193490"/>
                                <a:pt x="897147" y="29844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62" o:spid="_x0000_s1026" style="position:absolute;margin-left:335.15pt;margin-top:1.1pt;width:70.6pt;height:23.45pt;flip:x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97147,298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" path="m,5147c278921,-2042,557842,-9230,707366,39653,856890,88536,877018,193490,897147,298445e" filled="f" strokecolor="#385d8a" strokeweight="2pt">
                <v:path arrowok="t" o:connecttype="custom" o:connectlocs="0,5136;706950,39569;896620,297815" o:connectangles="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60CB49F" wp14:editId="107A1773">
                <wp:simplePos x="0" y="0"/>
                <wp:positionH relativeFrom="column">
                  <wp:posOffset>3358515</wp:posOffset>
                </wp:positionH>
                <wp:positionV relativeFrom="paragraph">
                  <wp:posOffset>60325</wp:posOffset>
                </wp:positionV>
                <wp:extent cx="896620" cy="266700"/>
                <wp:effectExtent l="0" t="0" r="17780" b="19050"/>
                <wp:wrapNone/>
                <wp:docPr id="60" name="Полилиния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266700"/>
                        </a:xfrm>
                        <a:custGeom>
                          <a:avLst/>
                          <a:gdLst>
                            <a:gd name="connsiteX0" fmla="*/ 0 w 1086928"/>
                            <a:gd name="connsiteY0" fmla="*/ 310560 h 327813"/>
                            <a:gd name="connsiteX1" fmla="*/ 560717 w 1086928"/>
                            <a:gd name="connsiteY1" fmla="*/ 9 h 327813"/>
                            <a:gd name="connsiteX2" fmla="*/ 1052423 w 1086928"/>
                            <a:gd name="connsiteY2" fmla="*/ 319186 h 327813"/>
                            <a:gd name="connsiteX3" fmla="*/ 1052423 w 1086928"/>
                            <a:gd name="connsiteY3" fmla="*/ 319186 h 327813"/>
                            <a:gd name="connsiteX4" fmla="*/ 1052423 w 1086928"/>
                            <a:gd name="connsiteY4" fmla="*/ 319186 h 327813"/>
                            <a:gd name="connsiteX5" fmla="*/ 1052423 w 1086928"/>
                            <a:gd name="connsiteY5" fmla="*/ 319186 h 327813"/>
                            <a:gd name="connsiteX6" fmla="*/ 1086928 w 1086928"/>
                            <a:gd name="connsiteY6" fmla="*/ 327813 h 3278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086928" h="327813">
                              <a:moveTo>
                                <a:pt x="0" y="310560"/>
                              </a:moveTo>
                              <a:cubicBezTo>
                                <a:pt x="192656" y="154565"/>
                                <a:pt x="385313" y="-1429"/>
                                <a:pt x="560717" y="9"/>
                              </a:cubicBezTo>
                              <a:cubicBezTo>
                                <a:pt x="736121" y="1447"/>
                                <a:pt x="1052423" y="319186"/>
                                <a:pt x="1052423" y="319186"/>
                              </a:cubicBez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86928" y="327813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60" o:spid="_x0000_s1026" style="position:absolute;margin-left:264.45pt;margin-top:4.75pt;width:70.6pt;height:2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6928,327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" path="m,310560c192656,154565,385313,-1429,560717,9v175404,1438,491706,319177,491706,319177l1052423,319186r,l1052423,319186r34505,8627e" filled="f" strokecolor="#385d8a" strokeweight="2pt">
                <v:path arrowok="t" o:connecttype="custom" o:connectlocs="0,252663;462542,7;868156,259681;868156,259681;868156,259681;868156,259681;896620,266700" o:connectangles="0,0,0,0,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6E24888" wp14:editId="22055443">
                <wp:simplePos x="0" y="0"/>
                <wp:positionH relativeFrom="column">
                  <wp:posOffset>2467610</wp:posOffset>
                </wp:positionH>
                <wp:positionV relativeFrom="paragraph">
                  <wp:posOffset>65405</wp:posOffset>
                </wp:positionV>
                <wp:extent cx="896620" cy="266700"/>
                <wp:effectExtent l="0" t="0" r="17780" b="19050"/>
                <wp:wrapNone/>
                <wp:docPr id="61" name="Полилиния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266700"/>
                        </a:xfrm>
                        <a:custGeom>
                          <a:avLst/>
                          <a:gdLst>
                            <a:gd name="connsiteX0" fmla="*/ 0 w 1086928"/>
                            <a:gd name="connsiteY0" fmla="*/ 310560 h 327813"/>
                            <a:gd name="connsiteX1" fmla="*/ 560717 w 1086928"/>
                            <a:gd name="connsiteY1" fmla="*/ 9 h 327813"/>
                            <a:gd name="connsiteX2" fmla="*/ 1052423 w 1086928"/>
                            <a:gd name="connsiteY2" fmla="*/ 319186 h 327813"/>
                            <a:gd name="connsiteX3" fmla="*/ 1052423 w 1086928"/>
                            <a:gd name="connsiteY3" fmla="*/ 319186 h 327813"/>
                            <a:gd name="connsiteX4" fmla="*/ 1052423 w 1086928"/>
                            <a:gd name="connsiteY4" fmla="*/ 319186 h 327813"/>
                            <a:gd name="connsiteX5" fmla="*/ 1052423 w 1086928"/>
                            <a:gd name="connsiteY5" fmla="*/ 319186 h 327813"/>
                            <a:gd name="connsiteX6" fmla="*/ 1086928 w 1086928"/>
                            <a:gd name="connsiteY6" fmla="*/ 327813 h 3278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086928" h="327813">
                              <a:moveTo>
                                <a:pt x="0" y="310560"/>
                              </a:moveTo>
                              <a:cubicBezTo>
                                <a:pt x="192656" y="154565"/>
                                <a:pt x="385313" y="-1429"/>
                                <a:pt x="560717" y="9"/>
                              </a:cubicBezTo>
                              <a:cubicBezTo>
                                <a:pt x="736121" y="1447"/>
                                <a:pt x="1052423" y="319186"/>
                                <a:pt x="1052423" y="319186"/>
                              </a:cubicBez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86928" y="327813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61" o:spid="_x0000_s1026" style="position:absolute;margin-left:194.3pt;margin-top:5.15pt;width:70.6pt;height:2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6928,327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" path="m,310560c192656,154565,385313,-1429,560717,9v175404,1438,491706,319177,491706,319177l1052423,319186r,l1052423,319186r34505,8627e" filled="f" strokecolor="#385d8a" strokeweight="2pt">
                <v:path arrowok="t" o:connecttype="custom" o:connectlocs="0,252663;462542,7;868156,259681;868156,259681;868156,259681;868156,259681;896620,266700" o:connectangles="0,0,0,0,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17E536D" wp14:editId="26534235">
                <wp:simplePos x="0" y="0"/>
                <wp:positionH relativeFrom="column">
                  <wp:posOffset>1628559</wp:posOffset>
                </wp:positionH>
                <wp:positionV relativeFrom="paragraph">
                  <wp:posOffset>63488</wp:posOffset>
                </wp:positionV>
                <wp:extent cx="897148" cy="267012"/>
                <wp:effectExtent l="0" t="0" r="17780" b="19050"/>
                <wp:wrapNone/>
                <wp:docPr id="59" name="Поли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8" cy="267012"/>
                        </a:xfrm>
                        <a:custGeom>
                          <a:avLst/>
                          <a:gdLst>
                            <a:gd name="connsiteX0" fmla="*/ 0 w 1086928"/>
                            <a:gd name="connsiteY0" fmla="*/ 310560 h 327813"/>
                            <a:gd name="connsiteX1" fmla="*/ 560717 w 1086928"/>
                            <a:gd name="connsiteY1" fmla="*/ 9 h 327813"/>
                            <a:gd name="connsiteX2" fmla="*/ 1052423 w 1086928"/>
                            <a:gd name="connsiteY2" fmla="*/ 319186 h 327813"/>
                            <a:gd name="connsiteX3" fmla="*/ 1052423 w 1086928"/>
                            <a:gd name="connsiteY3" fmla="*/ 319186 h 327813"/>
                            <a:gd name="connsiteX4" fmla="*/ 1052423 w 1086928"/>
                            <a:gd name="connsiteY4" fmla="*/ 319186 h 327813"/>
                            <a:gd name="connsiteX5" fmla="*/ 1052423 w 1086928"/>
                            <a:gd name="connsiteY5" fmla="*/ 319186 h 327813"/>
                            <a:gd name="connsiteX6" fmla="*/ 1086928 w 1086928"/>
                            <a:gd name="connsiteY6" fmla="*/ 327813 h 3278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086928" h="327813">
                              <a:moveTo>
                                <a:pt x="0" y="310560"/>
                              </a:moveTo>
                              <a:cubicBezTo>
                                <a:pt x="192656" y="154565"/>
                                <a:pt x="385313" y="-1429"/>
                                <a:pt x="560717" y="9"/>
                              </a:cubicBezTo>
                              <a:cubicBezTo>
                                <a:pt x="736121" y="1447"/>
                                <a:pt x="1052423" y="319186"/>
                                <a:pt x="1052423" y="319186"/>
                              </a:cubicBez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86928" y="327813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59" o:spid="_x0000_s1026" style="position:absolute;margin-left:128.25pt;margin-top:5pt;width:70.65pt;height:2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6928,327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" path="m,310560c192656,154565,385313,-1429,560717,9v175404,1438,491706,319177,491706,319177l1052423,319186r,l1052423,319186r34505,8627e" filled="f" strokecolor="#385d8a" strokeweight="2pt">
                <v:path arrowok="t" o:connecttype="custom" o:connectlocs="0,252959;462815,7;868668,259985;868668,259985;868668,259985;868668,259985;897148,267012" o:connectangles="0,0,0,0,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31FBB47" wp14:editId="53606C55">
                <wp:simplePos x="0" y="0"/>
                <wp:positionH relativeFrom="column">
                  <wp:posOffset>791797</wp:posOffset>
                </wp:positionH>
                <wp:positionV relativeFrom="paragraph">
                  <wp:posOffset>63488</wp:posOffset>
                </wp:positionV>
                <wp:extent cx="845185" cy="232350"/>
                <wp:effectExtent l="0" t="0" r="12065" b="15875"/>
                <wp:wrapNone/>
                <wp:docPr id="58" name="Поли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185" cy="232350"/>
                        </a:xfrm>
                        <a:custGeom>
                          <a:avLst/>
                          <a:gdLst>
                            <a:gd name="connsiteX0" fmla="*/ 0 w 1086928"/>
                            <a:gd name="connsiteY0" fmla="*/ 310560 h 327813"/>
                            <a:gd name="connsiteX1" fmla="*/ 560717 w 1086928"/>
                            <a:gd name="connsiteY1" fmla="*/ 9 h 327813"/>
                            <a:gd name="connsiteX2" fmla="*/ 1052423 w 1086928"/>
                            <a:gd name="connsiteY2" fmla="*/ 319186 h 327813"/>
                            <a:gd name="connsiteX3" fmla="*/ 1052423 w 1086928"/>
                            <a:gd name="connsiteY3" fmla="*/ 319186 h 327813"/>
                            <a:gd name="connsiteX4" fmla="*/ 1052423 w 1086928"/>
                            <a:gd name="connsiteY4" fmla="*/ 319186 h 327813"/>
                            <a:gd name="connsiteX5" fmla="*/ 1052423 w 1086928"/>
                            <a:gd name="connsiteY5" fmla="*/ 319186 h 327813"/>
                            <a:gd name="connsiteX6" fmla="*/ 1086928 w 1086928"/>
                            <a:gd name="connsiteY6" fmla="*/ 327813 h 3278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086928" h="327813">
                              <a:moveTo>
                                <a:pt x="0" y="310560"/>
                              </a:moveTo>
                              <a:cubicBezTo>
                                <a:pt x="192656" y="154565"/>
                                <a:pt x="385313" y="-1429"/>
                                <a:pt x="560717" y="9"/>
                              </a:cubicBezTo>
                              <a:cubicBezTo>
                                <a:pt x="736121" y="1447"/>
                                <a:pt x="1052423" y="319186"/>
                                <a:pt x="1052423" y="319186"/>
                              </a:cubicBez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52423" y="319186"/>
                              </a:lnTo>
                              <a:lnTo>
                                <a:pt x="1086928" y="327813"/>
                              </a:ln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58" o:spid="_x0000_s1026" style="position:absolute;margin-left:62.35pt;margin-top:5pt;width:66.55pt;height:18.3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86928,327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" path="m,310560c192656,154565,385313,-1429,560717,9v175404,1438,491706,319177,491706,319177l1052423,319186r,l1052423,319186r34505,8627e" filled="f" strokecolor="#243f60 [1604]" strokeweight="2pt">
                <v:path arrowok="t" o:connecttype="custom" o:connectlocs="0,220121;436008,6;818354,226235;818354,226235;818354,226235;818354,226235;845185,232350" o:connectangles="0,0,0,0,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528D50B" wp14:editId="7A81CA81">
                <wp:simplePos x="0" y="0"/>
                <wp:positionH relativeFrom="column">
                  <wp:posOffset>-105350</wp:posOffset>
                </wp:positionH>
                <wp:positionV relativeFrom="paragraph">
                  <wp:posOffset>15209</wp:posOffset>
                </wp:positionV>
                <wp:extent cx="897147" cy="298445"/>
                <wp:effectExtent l="0" t="0" r="17780" b="26035"/>
                <wp:wrapNone/>
                <wp:docPr id="57" name="Поли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298445"/>
                        </a:xfrm>
                        <a:custGeom>
                          <a:avLst/>
                          <a:gdLst>
                            <a:gd name="connsiteX0" fmla="*/ 0 w 897147"/>
                            <a:gd name="connsiteY0" fmla="*/ 5147 h 298445"/>
                            <a:gd name="connsiteX1" fmla="*/ 707366 w 897147"/>
                            <a:gd name="connsiteY1" fmla="*/ 39653 h 298445"/>
                            <a:gd name="connsiteX2" fmla="*/ 897147 w 897147"/>
                            <a:gd name="connsiteY2" fmla="*/ 298445 h 298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897147" h="298445">
                              <a:moveTo>
                                <a:pt x="0" y="5147"/>
                              </a:moveTo>
                              <a:cubicBezTo>
                                <a:pt x="278921" y="-2042"/>
                                <a:pt x="557842" y="-9230"/>
                                <a:pt x="707366" y="39653"/>
                              </a:cubicBezTo>
                              <a:cubicBezTo>
                                <a:pt x="856890" y="88536"/>
                                <a:pt x="877018" y="193490"/>
                                <a:pt x="897147" y="298445"/>
                              </a:cubicBezTo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57" o:spid="_x0000_s1026" style="position:absolute;margin-left:-8.3pt;margin-top:1.2pt;width:70.65pt;height:23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97147,298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" path="m,5147c278921,-2042,557842,-9230,707366,39653,856890,88536,877018,193490,897147,298445e" filled="f" strokecolor="#243f60 [1604]" strokeweight="2pt">
                <v:path arrowok="t" o:connecttype="custom" o:connectlocs="0,5147;707366,39653;897147,298445" o:connectangles="0,0,0"/>
              </v:shape>
            </w:pict>
          </mc:Fallback>
        </mc:AlternateContent>
      </w:r>
      <w:r w:rsidR="00610E7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042A9F4" wp14:editId="787ECF7A">
                <wp:simplePos x="0" y="0"/>
                <wp:positionH relativeFrom="column">
                  <wp:posOffset>-106045</wp:posOffset>
                </wp:positionH>
                <wp:positionV relativeFrom="paragraph">
                  <wp:posOffset>294652</wp:posOffset>
                </wp:positionV>
                <wp:extent cx="5400040" cy="34290"/>
                <wp:effectExtent l="0" t="76200" r="10160" b="80010"/>
                <wp:wrapNone/>
                <wp:docPr id="56" name="Прямая со стрелкой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00040" cy="3429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6" o:spid="_x0000_s1026" type="#_x0000_t32" style="position:absolute;margin-left:-8.35pt;margin-top:23.2pt;width:425.2pt;height:2.7pt;flip:y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" strokecolor="#4579b8 [3044]">
                <v:stroke endarrow="open"/>
              </v:shape>
            </w:pict>
          </mc:Fallback>
        </mc:AlternateContent>
      </w:r>
      <w:r w:rsidR="00610E75">
        <w:t xml:space="preserve">           +                         -                         -                         -                           -                           +</w:t>
      </w:r>
    </w:p>
    <w:p w:rsidR="00610E75" w:rsidRDefault="00610E75" w:rsidP="00B73891">
      <w:r>
        <w:t xml:space="preserve">                        -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 xml:space="preserve">                   -1                         0                         1                         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t xml:space="preserve">           </w:t>
      </w:r>
      <w:r w:rsidR="00C945C1">
        <w:t xml:space="preserve">       </w:t>
      </w:r>
      <w:r>
        <w:t xml:space="preserve"> х</w:t>
      </w:r>
    </w:p>
    <w:p w:rsidR="00610E75" w:rsidRPr="00B73891" w:rsidRDefault="00610E75" w:rsidP="00B73891">
      <w:r>
        <w:t>Ответ: х</w:t>
      </w:r>
      <w:r>
        <w:rPr>
          <w:rFonts w:ascii="Cambria Math" w:hAnsi="Cambria Math"/>
        </w:rPr>
        <w:t>∊</w:t>
      </w:r>
      <w:r>
        <w:t>(-</w:t>
      </w:r>
      <w:r>
        <w:rPr>
          <w:rFonts w:ascii="Cambria Math" w:hAnsi="Cambria Math"/>
        </w:rPr>
        <w:t>∞;-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>
        <w:rPr>
          <w:rFonts w:ascii="Cambria Math" w:hAnsi="Cambria Math"/>
        </w:rPr>
        <w:t>)</w:t>
      </w:r>
      <w:r w:rsidR="00830265">
        <w:rPr>
          <w:rFonts w:ascii="Cambria Math" w:hAnsi="Cambria Math"/>
        </w:rPr>
        <w:t>;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</m:t>
            </m:r>
          </m:e>
        </m:d>
      </m:oMath>
      <w:r w:rsidR="00830265">
        <w:rPr>
          <w:rFonts w:ascii="Cambria Math" w:hAnsi="Cambria Math"/>
        </w:rPr>
        <w:t>;</w:t>
      </w:r>
      <w:r>
        <w:rPr>
          <w:rFonts w:ascii="Cambria Math" w:hAnsi="Cambria Math"/>
        </w:rPr>
        <w:t xml:space="preserve"> (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</m:oMath>
      <w:r w:rsidR="00830265">
        <w:rPr>
          <w:rFonts w:ascii="Cambria Math" w:hAnsi="Cambria Math"/>
        </w:rPr>
        <w:t>;</w:t>
      </w:r>
      <w:r>
        <w:rPr>
          <w:rFonts w:ascii="Cambria Math" w:hAnsi="Cambria Math"/>
        </w:rPr>
        <w:t>∞</w:t>
      </w:r>
      <w:r w:rsidR="00830265">
        <w:rPr>
          <w:rFonts w:ascii="Cambria Math" w:hAnsi="Cambria Math"/>
        </w:rPr>
        <w:t>)</w:t>
      </w:r>
      <w:r w:rsidR="00830265" w:rsidRPr="00830265">
        <w:rPr>
          <w:noProof/>
          <w:lang w:eastAsia="ru-RU"/>
        </w:rPr>
        <w:t xml:space="preserve"> </w:t>
      </w:r>
    </w:p>
    <w:p w:rsidR="00B90925" w:rsidRDefault="00830265">
      <w:pPr>
        <w:pStyle w:val="a3"/>
        <w:numPr>
          <w:ilvl w:val="0"/>
          <w:numId w:val="3"/>
        </w:numPr>
      </w:pPr>
      <w:r>
        <w:t xml:space="preserve"> </w:t>
      </w:r>
    </w:p>
    <w:p w:rsidR="002B20DC" w:rsidRPr="00DD31F1" w:rsidRDefault="002B20DC" w:rsidP="00DD31F1">
      <w:pPr>
        <w:pStyle w:val="a3"/>
        <w:numPr>
          <w:ilvl w:val="0"/>
          <w:numId w:val="9"/>
        </w:numPr>
      </w:pPr>
      <w:r w:rsidRPr="002B20DC">
        <w:rPr>
          <w:b/>
          <w:i/>
        </w:rPr>
        <w:t>Проверка домашнего задания</w:t>
      </w:r>
      <w:r>
        <w:t xml:space="preserve"> </w:t>
      </w:r>
      <w:r w:rsidR="00DD31F1">
        <w:t>№ 8</w:t>
      </w:r>
      <w:r w:rsidR="00DD31F1" w:rsidRPr="00857D1E">
        <w:t>59 (6)</w:t>
      </w:r>
      <w:r w:rsidR="00DD31F1">
        <w:t>, 860 (8).</w:t>
      </w:r>
    </w:p>
    <w:p w:rsidR="00830265" w:rsidRDefault="00D86E64" w:rsidP="00830265">
      <w:pPr>
        <w:pStyle w:val="a3"/>
        <w:numPr>
          <w:ilvl w:val="0"/>
          <w:numId w:val="9"/>
        </w:numPr>
      </w:pPr>
      <w:r>
        <w:t>Работа по таблице (1 мин).</w:t>
      </w:r>
    </w:p>
    <w:p w:rsidR="00D86E64" w:rsidRDefault="00D86E64" w:rsidP="00D86E64">
      <w:pPr>
        <w:pStyle w:val="a3"/>
      </w:pPr>
      <w:r>
        <w:t>Вспомним знакомые физические понятия.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208"/>
        <w:gridCol w:w="1008"/>
        <w:gridCol w:w="2675"/>
        <w:gridCol w:w="868"/>
      </w:tblGrid>
      <w:tr w:rsidR="00D86E64" w:rsidTr="00D86E64">
        <w:tc>
          <w:tcPr>
            <w:tcW w:w="2208" w:type="dxa"/>
          </w:tcPr>
          <w:p w:rsidR="00D86E64" w:rsidRPr="00A34816" w:rsidRDefault="00D86E64" w:rsidP="00D86E64">
            <w:pPr>
              <w:pStyle w:val="a3"/>
              <w:ind w:left="0"/>
              <w:jc w:val="center"/>
              <w:rPr>
                <w:b/>
              </w:rPr>
            </w:pPr>
            <w:r w:rsidRPr="00A34816">
              <w:rPr>
                <w:b/>
                <w:lang w:val="en-US"/>
              </w:rPr>
              <w:t>I</w:t>
            </w:r>
            <w:r w:rsidRPr="00A34816">
              <w:rPr>
                <w:b/>
              </w:rPr>
              <w:t xml:space="preserve"> класс</w:t>
            </w:r>
          </w:p>
        </w:tc>
        <w:tc>
          <w:tcPr>
            <w:tcW w:w="1008" w:type="dxa"/>
          </w:tcPr>
          <w:p w:rsidR="00D86E64" w:rsidRPr="00A34816" w:rsidRDefault="00D86E64" w:rsidP="00D86E64">
            <w:pPr>
              <w:pStyle w:val="a3"/>
              <w:ind w:left="0"/>
              <w:jc w:val="center"/>
              <w:rPr>
                <w:b/>
                <w:lang w:val="en-US"/>
              </w:rPr>
            </w:pPr>
          </w:p>
        </w:tc>
        <w:tc>
          <w:tcPr>
            <w:tcW w:w="2675" w:type="dxa"/>
          </w:tcPr>
          <w:p w:rsidR="00D86E64" w:rsidRPr="00A34816" w:rsidRDefault="00D86E64" w:rsidP="00D86E64">
            <w:pPr>
              <w:pStyle w:val="a3"/>
              <w:ind w:left="0"/>
              <w:jc w:val="center"/>
              <w:rPr>
                <w:b/>
              </w:rPr>
            </w:pPr>
            <w:r w:rsidRPr="00A34816">
              <w:rPr>
                <w:b/>
                <w:lang w:val="en-US"/>
              </w:rPr>
              <w:t>II</w:t>
            </w:r>
            <w:r w:rsidRPr="00A34816">
              <w:rPr>
                <w:b/>
              </w:rPr>
              <w:t xml:space="preserve"> класс</w:t>
            </w:r>
          </w:p>
        </w:tc>
        <w:tc>
          <w:tcPr>
            <w:tcW w:w="868" w:type="dxa"/>
          </w:tcPr>
          <w:p w:rsidR="00D86E64" w:rsidRDefault="00D86E64" w:rsidP="00D86E64">
            <w:pPr>
              <w:pStyle w:val="a3"/>
              <w:ind w:left="0"/>
              <w:jc w:val="center"/>
              <w:rPr>
                <w:lang w:val="en-US"/>
              </w:rPr>
            </w:pPr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Путь 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S(t)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Мгновенная скорость</w:t>
            </w:r>
          </w:p>
        </w:tc>
        <w:tc>
          <w:tcPr>
            <w:tcW w:w="868" w:type="dxa"/>
          </w:tcPr>
          <w:p w:rsidR="00D86E64" w:rsidRPr="00D86E64" w:rsidRDefault="00DB58D1" w:rsidP="00D86E64">
            <w:pPr>
              <w:pStyle w:val="a3"/>
              <w:ind w:left="0"/>
              <w:rPr>
                <w:i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v(t)</m:t>
                </m:r>
              </m:oMath>
            </m:oMathPara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Количество электричества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Q(t)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Сила тока</w:t>
            </w:r>
          </w:p>
        </w:tc>
        <w:tc>
          <w:tcPr>
            <w:tcW w:w="86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I(t)</m:t>
                </m:r>
              </m:oMath>
            </m:oMathPara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Работа 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A(t)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Мощность </w:t>
            </w:r>
          </w:p>
        </w:tc>
        <w:tc>
          <w:tcPr>
            <w:tcW w:w="86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N(t)</m:t>
                </m:r>
              </m:oMath>
            </m:oMathPara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Количество теплоты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Q(t°)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Теплоемкость </w:t>
            </w:r>
          </w:p>
        </w:tc>
        <w:tc>
          <w:tcPr>
            <w:tcW w:w="86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C(t°)</m:t>
                </m:r>
              </m:oMath>
            </m:oMathPara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Сила давления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F(s)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Давление </w:t>
            </w:r>
          </w:p>
        </w:tc>
        <w:tc>
          <w:tcPr>
            <w:tcW w:w="86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P(s)</m:t>
                </m:r>
              </m:oMath>
            </m:oMathPara>
          </w:p>
        </w:tc>
      </w:tr>
      <w:tr w:rsidR="00D86E64" w:rsidTr="00D86E64">
        <w:tc>
          <w:tcPr>
            <w:tcW w:w="2208" w:type="dxa"/>
          </w:tcPr>
          <w:p w:rsidR="00D86E64" w:rsidRPr="00DB58D1" w:rsidRDefault="00D86E64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 xml:space="preserve">Масса </w:t>
            </w:r>
          </w:p>
        </w:tc>
        <w:tc>
          <w:tcPr>
            <w:tcW w:w="1008" w:type="dxa"/>
          </w:tcPr>
          <w:p w:rsidR="00D86E64" w:rsidRPr="00D86E64" w:rsidRDefault="00DB58D1" w:rsidP="00D86E64">
            <w:pPr>
              <w:pStyle w:val="a3"/>
              <w:ind w:left="0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m(l)</m:t>
                </m:r>
              </m:oMath>
            </m:oMathPara>
          </w:p>
        </w:tc>
        <w:tc>
          <w:tcPr>
            <w:tcW w:w="2675" w:type="dxa"/>
          </w:tcPr>
          <w:p w:rsidR="00D86E64" w:rsidRPr="00DB58D1" w:rsidRDefault="00DB58D1" w:rsidP="00D86E64">
            <w:pPr>
              <w:pStyle w:val="a3"/>
              <w:ind w:left="0"/>
              <w:rPr>
                <w:i/>
              </w:rPr>
            </w:pPr>
            <w:r w:rsidRPr="00DB58D1">
              <w:rPr>
                <w:i/>
              </w:rPr>
              <w:t>Линейная плотность</w:t>
            </w:r>
          </w:p>
        </w:tc>
        <w:tc>
          <w:tcPr>
            <w:tcW w:w="868" w:type="dxa"/>
          </w:tcPr>
          <w:p w:rsidR="00D86E64" w:rsidRDefault="00DB58D1" w:rsidP="00D86E64">
            <w:pPr>
              <w:pStyle w:val="a3"/>
              <w:ind w:left="0"/>
            </w:pPr>
            <m:oMathPara>
              <m:oMath>
                <m:r>
                  <w:rPr>
                    <w:rFonts w:ascii="Cambria Math" w:hAnsi="Cambria Math"/>
                  </w:rPr>
                  <m:t>ρ(l)</m:t>
                </m:r>
              </m:oMath>
            </m:oMathPara>
          </w:p>
        </w:tc>
      </w:tr>
    </w:tbl>
    <w:p w:rsidR="00D86E64" w:rsidRDefault="00D86E64" w:rsidP="00D86E64">
      <w:pPr>
        <w:pStyle w:val="a3"/>
      </w:pPr>
    </w:p>
    <w:p w:rsidR="00DB58D1" w:rsidRPr="00A34816" w:rsidRDefault="00F40D96" w:rsidP="00DB58D1">
      <w:pPr>
        <w:pStyle w:val="a3"/>
        <w:rPr>
          <w:b/>
          <w:i/>
        </w:rPr>
      </w:pPr>
      <m:oMath>
        <m:d>
          <m:dPr>
            <m:ctrlPr>
              <w:rPr>
                <w:rFonts w:ascii="Cambria Math" w:hAnsi="Cambria Math"/>
                <w:b/>
                <w:i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b/>
                    <w:i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 xml:space="preserve">величина 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val="en-US"/>
                  </w:rPr>
                  <m:t>II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 xml:space="preserve"> класса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  <w:lang w:val="en-US"/>
          </w:rPr>
          <m:t>lim</m:t>
        </m:r>
        <m:f>
          <m:fPr>
            <m:ctrlPr>
              <w:rPr>
                <w:rFonts w:ascii="Cambria Math" w:hAnsi="Cambria Math"/>
                <w:b/>
                <w:i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 xml:space="preserve">∆ величины </m:t>
            </m:r>
            <m:r>
              <m:rPr>
                <m:sty m:val="bi"/>
              </m:rPr>
              <w:rPr>
                <w:rFonts w:ascii="Cambria Math" w:hAnsi="Cambria Math"/>
                <w:lang w:val="en-US"/>
              </w:rPr>
              <m:t>I</m:t>
            </m:r>
            <m:r>
              <m:rPr>
                <m:sty m:val="bi"/>
              </m:rPr>
              <w:rPr>
                <w:rFonts w:ascii="Cambria Math" w:hAnsi="Cambria Math"/>
              </w:rPr>
              <m:t>класса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∆аргумента</m:t>
            </m:r>
          </m:den>
        </m:f>
        <m:r>
          <m:rPr>
            <m:sty m:val="bi"/>
          </m:rP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b/>
                <w:i/>
                <w:lang w:val="en-US"/>
              </w:rPr>
            </m:ctrlPr>
          </m:dPr>
          <m:e>
            <m:f>
              <m:fPr>
                <m:type m:val="noBar"/>
                <m:ctrlPr>
                  <w:rPr>
                    <w:rFonts w:ascii="Cambria Math" w:hAnsi="Cambria Math"/>
                    <w:b/>
                    <w:i/>
                    <w:lang w:val="en-US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 xml:space="preserve">величина 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val="en-US"/>
                  </w:rPr>
                  <m:t>I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 xml:space="preserve"> класса</m:t>
                </m:r>
              </m:den>
            </m:f>
          </m:e>
        </m:d>
        <m:r>
          <m:rPr>
            <m:sty m:val="bi"/>
          </m:rPr>
          <w:rPr>
            <w:rFonts w:ascii="Cambria Math" w:hAnsi="Cambria Math"/>
          </w:rPr>
          <m:t>'</m:t>
        </m:r>
      </m:oMath>
      <w:r w:rsidR="00DB58D1" w:rsidRPr="00A34816">
        <w:rPr>
          <w:b/>
          <w:i/>
        </w:rPr>
        <w:t xml:space="preserve"> </w:t>
      </w:r>
    </w:p>
    <w:p w:rsidR="00A34816" w:rsidRPr="00A34816" w:rsidRDefault="00A34816">
      <w:pPr>
        <w:pStyle w:val="a3"/>
        <w:numPr>
          <w:ilvl w:val="0"/>
          <w:numId w:val="3"/>
        </w:numPr>
        <w:rPr>
          <w:b/>
        </w:rPr>
      </w:pPr>
      <w:r w:rsidRPr="00A34816">
        <w:rPr>
          <w:b/>
        </w:rPr>
        <w:t>Немного истории</w:t>
      </w:r>
    </w:p>
    <w:p w:rsidR="00830265" w:rsidRDefault="00DB58D1" w:rsidP="00A34816">
      <w:pPr>
        <w:pStyle w:val="a3"/>
        <w:ind w:left="1080"/>
      </w:pPr>
      <w:r>
        <w:lastRenderedPageBreak/>
        <w:t xml:space="preserve">Реальность многих физических и химических процессов описывается с помощью дифференциальных уравнений </w:t>
      </w:r>
      <w:proofErr w:type="gramStart"/>
      <w:r>
        <w:t xml:space="preserve">( </w:t>
      </w:r>
      <w:proofErr w:type="gramEnd"/>
      <w:r>
        <w:t>т.е. уравнений, содержащих производную). Примером могут служить гармонические колебания, как частный случай колебательных процессов (движение маятника часов или маятника Фуко, колебание струны музыкального инструмента, колебание струны от брошенного в воду камня). Не об этих ли процессах говорил великий Пушкин устами Моцарта в произведении «Маленькие трагедии»:</w:t>
      </w:r>
      <w:r w:rsidR="00EE2510">
        <w:t xml:space="preserve"> «Проверил я алгеброй гармонию». И если А.С. Пушкин говорил об этом в </w:t>
      </w:r>
      <w:r w:rsidR="00EE2510">
        <w:rPr>
          <w:lang w:val="en-US"/>
        </w:rPr>
        <w:t>XIX</w:t>
      </w:r>
      <w:r w:rsidR="00EE2510" w:rsidRPr="00EE2510">
        <w:t xml:space="preserve"> </w:t>
      </w:r>
      <w:r w:rsidR="00EE2510">
        <w:t xml:space="preserve">веке, то 2 величайших ученых из разных стран мира в </w:t>
      </w:r>
      <w:r w:rsidR="00EE2510">
        <w:rPr>
          <w:lang w:val="en-US"/>
        </w:rPr>
        <w:t>XVII</w:t>
      </w:r>
      <w:r w:rsidR="00EE2510">
        <w:t xml:space="preserve"> веке пришли разными способами к открытию дифференциального исчисления – математического метода описания природы. Первым был Исаак Ньютон</w:t>
      </w:r>
      <w:proofErr w:type="gramStart"/>
      <w:r w:rsidR="00EE2510">
        <w:t xml:space="preserve"> ,</w:t>
      </w:r>
      <w:proofErr w:type="gramEnd"/>
      <w:r w:rsidR="00EE2510">
        <w:t xml:space="preserve"> родившийся в </w:t>
      </w:r>
      <w:proofErr w:type="spellStart"/>
      <w:r w:rsidR="00EE2510">
        <w:t>Линкольншире</w:t>
      </w:r>
      <w:proofErr w:type="spellEnd"/>
      <w:r w:rsidR="00EE2510">
        <w:t xml:space="preserve"> и учившийся в Кембридже у Исаака </w:t>
      </w:r>
      <w:proofErr w:type="spellStart"/>
      <w:r w:rsidR="00EE2510">
        <w:t>Барроу</w:t>
      </w:r>
      <w:proofErr w:type="spellEnd"/>
      <w:r w:rsidR="00EE2510">
        <w:t xml:space="preserve">, который передал ему впоследствии свою профессорскую кафедру (примечательное явление в академической жизни, так как </w:t>
      </w:r>
      <w:proofErr w:type="spellStart"/>
      <w:r w:rsidR="00EE2510">
        <w:t>Барроу</w:t>
      </w:r>
      <w:proofErr w:type="spellEnd"/>
      <w:r w:rsidR="00EE2510">
        <w:t xml:space="preserve"> открыто признал превосходство Ньютона). В истории науки и культуры можно припомнить единственный аналогичный случай, когда В.А. Жуковский, преклоняясь перед гением А.С. Пушкина, подарил последнему свой портрет работы Кипренского со словами</w:t>
      </w:r>
      <w:proofErr w:type="gramStart"/>
      <w:r w:rsidR="00EE2510">
        <w:t xml:space="preserve"> :</w:t>
      </w:r>
      <w:proofErr w:type="gramEnd"/>
      <w:r w:rsidR="00EE2510">
        <w:t xml:space="preserve"> «Победителю ученику от побежденного учителя…». Ньютон открыл свой «метод флюксий»</w:t>
      </w:r>
      <w:r w:rsidR="00710A9F">
        <w:t xml:space="preserve"> в 1665 году, и было в ту пору ученому 23 года. Вторым ученым был Готфрид Вильгельм Лейбниц, родившийся в Лейпциге и открывший свой метод восьмью годами позже, после 1673 года. Но именно Лейбниц ввел название «дифференциальное исчисление», и ему мы обязаны всеми обозначениями, которые имеют место в изучаемой теме. И именно при непосредственном участии Лейбница в 1696г. Появился первый учебник по математическому анализу, написанный маркизом </w:t>
      </w:r>
      <w:proofErr w:type="spellStart"/>
      <w:r w:rsidR="00710A9F">
        <w:t>Лопиталем</w:t>
      </w:r>
      <w:proofErr w:type="spellEnd"/>
      <w:r w:rsidR="00710A9F">
        <w:t xml:space="preserve">. Я опять хочу вернуться к Ньютону, который опубликовал свои открытия после Лейбницем, а некоторые увидели свет только после смерти великого ученого. И, тем не менее, вклад в науку Ньютоном был столько огромен, что английская королева Анна Стюарт возвела Ньютона в рыцарское достоинство, он стал сэром. И это был первый случай возведения </w:t>
      </w:r>
      <w:proofErr w:type="gramStart"/>
      <w:r w:rsidR="00710A9F">
        <w:t>в</w:t>
      </w:r>
      <w:proofErr w:type="gramEnd"/>
      <w:r w:rsidR="00710A9F">
        <w:t xml:space="preserve"> дворянство за научные заслуги. Английский поэт А. Поп выразил свое восхищение </w:t>
      </w:r>
      <w:r w:rsidR="00821C33">
        <w:t xml:space="preserve">так </w:t>
      </w:r>
      <w:proofErr w:type="gramStart"/>
      <w:r w:rsidR="00821C33">
        <w:t xml:space="preserve">( </w:t>
      </w:r>
      <w:proofErr w:type="gramEnd"/>
      <w:r w:rsidR="00821C33">
        <w:t>дословный перевод гласит следующее): «Природа и её законы скрывались в ночной тьме. Бог сказал: «Да будет Ньютон!»- и наступил свет». Сам же ученый оценивал свои заслуги очень скромно. И я хочу его слова передать вам как обращение, дошедшее до нас из глубины веков: « Не знаю, чем я могу казаться миру, но сам себе я кажусь мальчиком на морском берегу, находящим более блестящий камешек или ракушку, чем обыкновенно, между тем как великий океан истины лежит передо мной неисследованным».</w:t>
      </w:r>
    </w:p>
    <w:p w:rsidR="00821C33" w:rsidRDefault="007C4C8A">
      <w:pPr>
        <w:pStyle w:val="a3"/>
        <w:numPr>
          <w:ilvl w:val="0"/>
          <w:numId w:val="3"/>
        </w:numPr>
      </w:pPr>
      <w:r>
        <w:rPr>
          <w:b/>
        </w:rPr>
        <w:t xml:space="preserve">1. </w:t>
      </w:r>
      <w:r w:rsidR="00821C33" w:rsidRPr="00A34816">
        <w:rPr>
          <w:b/>
        </w:rPr>
        <w:t>Домашнее задание</w:t>
      </w:r>
      <w:r w:rsidR="00821C33">
        <w:t>. (1 мин)</w:t>
      </w:r>
      <w:r w:rsidR="002B20DC">
        <w:t xml:space="preserve">, «Проверь себя», стр. </w:t>
      </w:r>
      <w:r w:rsidR="00857D1E" w:rsidRPr="00857D1E">
        <w:t>258</w:t>
      </w:r>
      <w:r w:rsidR="002B20DC">
        <w:t xml:space="preserve">, </w:t>
      </w:r>
      <w:r>
        <w:t>учебник «Алгебра и нач</w:t>
      </w:r>
      <w:r w:rsidR="0046419F">
        <w:t xml:space="preserve">ала </w:t>
      </w:r>
      <w:r w:rsidR="00DD31F1">
        <w:t>математического анализа 10-11 класс», 2014г. Ш.А. Алимов</w:t>
      </w:r>
      <w:r w:rsidR="00BA2D20">
        <w:t>, Ю. М. Колягин и др.</w:t>
      </w:r>
    </w:p>
    <w:p w:rsidR="00821C33" w:rsidRDefault="007C4C8A" w:rsidP="00BA2D20">
      <w:pPr>
        <w:pStyle w:val="a3"/>
        <w:ind w:left="1080"/>
      </w:pPr>
      <w:r>
        <w:t>2.</w:t>
      </w:r>
      <w:r w:rsidR="00BA2D20">
        <w:t>Самостоятельная работа (5 мин).</w:t>
      </w:r>
    </w:p>
    <w:p w:rsidR="006B0EF8" w:rsidRDefault="006B0EF8" w:rsidP="006B0EF8">
      <w:r>
        <w:t xml:space="preserve">         </w:t>
      </w:r>
      <w:r>
        <w:rPr>
          <w:lang w:val="en-US"/>
        </w:rPr>
        <w:t xml:space="preserve">XI. </w:t>
      </w:r>
      <w:r>
        <w:t>Подведение итогов урока</w:t>
      </w:r>
    </w:p>
    <w:p w:rsidR="00E2055F" w:rsidRDefault="00E2055F" w:rsidP="006B0EF8"/>
    <w:p w:rsidR="00E2055F" w:rsidRDefault="00E2055F" w:rsidP="006B0EF8"/>
    <w:p w:rsidR="00E2055F" w:rsidRDefault="00E2055F" w:rsidP="006B0EF8"/>
    <w:p w:rsidR="00E2055F" w:rsidRDefault="00E2055F" w:rsidP="006B0EF8"/>
    <w:p w:rsidR="00E2055F" w:rsidRDefault="00E2055F" w:rsidP="006B0EF8">
      <w:bookmarkStart w:id="0" w:name="_GoBack"/>
      <w:bookmarkEnd w:id="0"/>
    </w:p>
    <w:p w:rsidR="0003121E" w:rsidRDefault="00E2055F" w:rsidP="006B0EF8">
      <w:r>
        <w:rPr>
          <w:noProof/>
          <w:lang w:eastAsia="ru-RU"/>
        </w:rPr>
        <w:lastRenderedPageBreak/>
        <w:drawing>
          <wp:inline distT="0" distB="0" distL="0" distR="0" wp14:anchorId="2868AC41">
            <wp:extent cx="3946852" cy="5981949"/>
            <wp:effectExtent l="0" t="7937" r="7937" b="7938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36" t="14313" r="46648" b="10639"/>
                    <a:stretch/>
                  </pic:blipFill>
                  <pic:spPr bwMode="auto">
                    <a:xfrm rot="5400000">
                      <a:off x="0" y="0"/>
                      <a:ext cx="3953951" cy="599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121E" w:rsidRDefault="0003121E" w:rsidP="006B0EF8"/>
    <w:p w:rsidR="0003121E" w:rsidRDefault="0003121E" w:rsidP="006B0EF8"/>
    <w:p w:rsidR="00E2055F" w:rsidRPr="006B0EF8" w:rsidRDefault="00E2055F" w:rsidP="006B0EF8">
      <w:r>
        <w:rPr>
          <w:noProof/>
          <w:lang w:eastAsia="ru-RU"/>
        </w:rPr>
        <w:drawing>
          <wp:inline distT="0" distB="0" distL="0" distR="0">
            <wp:extent cx="4299695" cy="5945671"/>
            <wp:effectExtent l="0" t="3810" r="1905" b="190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м раб_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52" t="13539" r="8138" b="17989"/>
                    <a:stretch/>
                  </pic:blipFill>
                  <pic:spPr bwMode="auto">
                    <a:xfrm rot="5400000">
                      <a:off x="0" y="0"/>
                      <a:ext cx="4305164" cy="5953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2055F" w:rsidRPr="006B0EF8" w:rsidSect="00C4165B">
      <w:pgSz w:w="11906" w:h="16838"/>
      <w:pgMar w:top="1134" w:right="707" w:bottom="851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2573" w:rsidRDefault="00B32573">
      <w:pPr>
        <w:spacing w:after="0" w:line="240" w:lineRule="auto"/>
      </w:pPr>
      <w:r>
        <w:separator/>
      </w:r>
    </w:p>
  </w:endnote>
  <w:endnote w:type="continuationSeparator" w:id="0">
    <w:p w:rsidR="00B32573" w:rsidRDefault="00B325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2573" w:rsidRDefault="00B32573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:rsidR="00B32573" w:rsidRDefault="00B3257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F02DF5"/>
    <w:multiLevelType w:val="multilevel"/>
    <w:tmpl w:val="ADD670FE"/>
    <w:lvl w:ilvl="0">
      <w:start w:val="1"/>
      <w:numFmt w:val="upperRoman"/>
      <w:lvlText w:val="%1."/>
      <w:lvlJc w:val="left"/>
      <w:pPr>
        <w:ind w:left="1080" w:hanging="720"/>
      </w:pPr>
      <w:rPr>
        <w:lang w:val="en-U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409680D"/>
    <w:multiLevelType w:val="multilevel"/>
    <w:tmpl w:val="2954C0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690BDE"/>
    <w:multiLevelType w:val="multilevel"/>
    <w:tmpl w:val="F5429B54"/>
    <w:lvl w:ilvl="0">
      <w:start w:val="1"/>
      <w:numFmt w:val="decimal"/>
      <w:lvlText w:val="%1)"/>
      <w:lvlJc w:val="left"/>
      <w:pPr>
        <w:ind w:left="765" w:hanging="360"/>
      </w:pPr>
    </w:lvl>
    <w:lvl w:ilvl="1">
      <w:start w:val="1"/>
      <w:numFmt w:val="lowerLetter"/>
      <w:lvlText w:val="%2."/>
      <w:lvlJc w:val="left"/>
      <w:pPr>
        <w:ind w:left="1485" w:hanging="360"/>
      </w:pPr>
    </w:lvl>
    <w:lvl w:ilvl="2">
      <w:start w:val="1"/>
      <w:numFmt w:val="lowerRoman"/>
      <w:lvlText w:val="%3."/>
      <w:lvlJc w:val="right"/>
      <w:pPr>
        <w:ind w:left="2205" w:hanging="180"/>
      </w:pPr>
    </w:lvl>
    <w:lvl w:ilvl="3">
      <w:start w:val="1"/>
      <w:numFmt w:val="decimal"/>
      <w:lvlText w:val="%4."/>
      <w:lvlJc w:val="left"/>
      <w:pPr>
        <w:ind w:left="2925" w:hanging="360"/>
      </w:pPr>
    </w:lvl>
    <w:lvl w:ilvl="4">
      <w:start w:val="1"/>
      <w:numFmt w:val="lowerLetter"/>
      <w:lvlText w:val="%5."/>
      <w:lvlJc w:val="left"/>
      <w:pPr>
        <w:ind w:left="3645" w:hanging="360"/>
      </w:pPr>
    </w:lvl>
    <w:lvl w:ilvl="5">
      <w:start w:val="1"/>
      <w:numFmt w:val="lowerRoman"/>
      <w:lvlText w:val="%6."/>
      <w:lvlJc w:val="right"/>
      <w:pPr>
        <w:ind w:left="4365" w:hanging="180"/>
      </w:pPr>
    </w:lvl>
    <w:lvl w:ilvl="6">
      <w:start w:val="1"/>
      <w:numFmt w:val="decimal"/>
      <w:lvlText w:val="%7."/>
      <w:lvlJc w:val="left"/>
      <w:pPr>
        <w:ind w:left="5085" w:hanging="360"/>
      </w:pPr>
    </w:lvl>
    <w:lvl w:ilvl="7">
      <w:start w:val="1"/>
      <w:numFmt w:val="lowerLetter"/>
      <w:lvlText w:val="%8."/>
      <w:lvlJc w:val="left"/>
      <w:pPr>
        <w:ind w:left="5805" w:hanging="360"/>
      </w:pPr>
    </w:lvl>
    <w:lvl w:ilvl="8">
      <w:start w:val="1"/>
      <w:numFmt w:val="lowerRoman"/>
      <w:lvlText w:val="%9."/>
      <w:lvlJc w:val="right"/>
      <w:pPr>
        <w:ind w:left="6525" w:hanging="180"/>
      </w:pPr>
    </w:lvl>
  </w:abstractNum>
  <w:abstractNum w:abstractNumId="3">
    <w:nsid w:val="489E1922"/>
    <w:multiLevelType w:val="multilevel"/>
    <w:tmpl w:val="C3702A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AC2F28"/>
    <w:multiLevelType w:val="hybridMultilevel"/>
    <w:tmpl w:val="9F448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AF6935"/>
    <w:multiLevelType w:val="multilevel"/>
    <w:tmpl w:val="CBDA14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C643507"/>
    <w:multiLevelType w:val="multilevel"/>
    <w:tmpl w:val="FCF883E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36312B8"/>
    <w:multiLevelType w:val="multilevel"/>
    <w:tmpl w:val="97A89536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41702E5"/>
    <w:multiLevelType w:val="multilevel"/>
    <w:tmpl w:val="8B3865A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5"/>
  </w:num>
  <w:num w:numId="6">
    <w:abstractNumId w:val="7"/>
  </w:num>
  <w:num w:numId="7">
    <w:abstractNumId w:val="6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90925"/>
    <w:rsid w:val="0003121E"/>
    <w:rsid w:val="000C0D4F"/>
    <w:rsid w:val="00122DDA"/>
    <w:rsid w:val="001A52BC"/>
    <w:rsid w:val="00215962"/>
    <w:rsid w:val="00272C01"/>
    <w:rsid w:val="002B20DC"/>
    <w:rsid w:val="002E7925"/>
    <w:rsid w:val="002F2277"/>
    <w:rsid w:val="003D4ECE"/>
    <w:rsid w:val="0042079B"/>
    <w:rsid w:val="00437E7C"/>
    <w:rsid w:val="00452495"/>
    <w:rsid w:val="0046419F"/>
    <w:rsid w:val="00487111"/>
    <w:rsid w:val="0052087E"/>
    <w:rsid w:val="00610E75"/>
    <w:rsid w:val="006A4FAA"/>
    <w:rsid w:val="006B0EF8"/>
    <w:rsid w:val="00700D18"/>
    <w:rsid w:val="00710A9F"/>
    <w:rsid w:val="007250E8"/>
    <w:rsid w:val="007C4C8A"/>
    <w:rsid w:val="00821C33"/>
    <w:rsid w:val="00830265"/>
    <w:rsid w:val="00857D1E"/>
    <w:rsid w:val="008F3D76"/>
    <w:rsid w:val="00A24242"/>
    <w:rsid w:val="00A34816"/>
    <w:rsid w:val="00B32573"/>
    <w:rsid w:val="00B51C72"/>
    <w:rsid w:val="00B73891"/>
    <w:rsid w:val="00B90925"/>
    <w:rsid w:val="00BA2D20"/>
    <w:rsid w:val="00BE4F65"/>
    <w:rsid w:val="00C4165B"/>
    <w:rsid w:val="00C82B5A"/>
    <w:rsid w:val="00C945C1"/>
    <w:rsid w:val="00CF2CB3"/>
    <w:rsid w:val="00D86E64"/>
    <w:rsid w:val="00D901ED"/>
    <w:rsid w:val="00DB58D1"/>
    <w:rsid w:val="00DD31F1"/>
    <w:rsid w:val="00E2055F"/>
    <w:rsid w:val="00EE2510"/>
    <w:rsid w:val="00EF23EB"/>
    <w:rsid w:val="00F40D96"/>
    <w:rsid w:val="00F72FA2"/>
    <w:rsid w:val="00FE6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0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22DDA"/>
    <w:pPr>
      <w:suppressAutoHyphens/>
    </w:pPr>
  </w:style>
  <w:style w:type="paragraph" w:styleId="1">
    <w:name w:val="heading 1"/>
    <w:basedOn w:val="a"/>
    <w:next w:val="a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3">
    <w:name w:val="List Paragraph"/>
    <w:basedOn w:val="a"/>
    <w:pPr>
      <w:ind w:left="720"/>
    </w:pPr>
  </w:style>
  <w:style w:type="character" w:styleId="a4">
    <w:name w:val="Placeholder Text"/>
    <w:basedOn w:val="a0"/>
    <w:rPr>
      <w:color w:val="808080"/>
    </w:rPr>
  </w:style>
  <w:style w:type="paragraph" w:styleId="a5">
    <w:name w:val="Balloon Text"/>
    <w:basedOn w:val="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86E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0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22DDA"/>
    <w:pPr>
      <w:suppressAutoHyphens/>
    </w:pPr>
  </w:style>
  <w:style w:type="paragraph" w:styleId="1">
    <w:name w:val="heading 1"/>
    <w:basedOn w:val="a"/>
    <w:next w:val="a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3">
    <w:name w:val="List Paragraph"/>
    <w:basedOn w:val="a"/>
    <w:pPr>
      <w:ind w:left="720"/>
    </w:pPr>
  </w:style>
  <w:style w:type="character" w:styleId="a4">
    <w:name w:val="Placeholder Text"/>
    <w:basedOn w:val="a0"/>
    <w:rPr>
      <w:color w:val="808080"/>
    </w:rPr>
  </w:style>
  <w:style w:type="paragraph" w:styleId="a5">
    <w:name w:val="Balloon Text"/>
    <w:basedOn w:val="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D86E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109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F52B6E-C18B-4A16-B9E5-6AB062EAA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1882</Words>
  <Characters>10730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2</cp:revision>
  <dcterms:created xsi:type="dcterms:W3CDTF">2018-03-17T19:21:00Z</dcterms:created>
  <dcterms:modified xsi:type="dcterms:W3CDTF">2018-03-17T19:21:00Z</dcterms:modified>
</cp:coreProperties>
</file>